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DA3F8" w14:textId="77777777" w:rsidR="0071195D" w:rsidRDefault="00CB1B0D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</w:rPr>
        <w:t>Załącznik nr 2 do REGULAMIN REKRUTACJI I UCZESTNICTWA W PROJEKCIE</w:t>
      </w:r>
    </w:p>
    <w:p w14:paraId="329DA3F9" w14:textId="77777777" w:rsidR="0071195D" w:rsidRDefault="00CB1B0D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„Przedszkola z klasą w gminie Nowa Wieś Lęborska - etap 2</w:t>
      </w:r>
    </w:p>
    <w:p w14:paraId="329DA3FA" w14:textId="77777777" w:rsidR="0071195D" w:rsidRDefault="00CB1B0D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nr FEPM.05.07-IZ.00- 0019/23</w:t>
      </w:r>
    </w:p>
    <w:p w14:paraId="329DA3FC" w14:textId="0185A8C4" w:rsidR="0071195D" w:rsidRPr="00CB3933" w:rsidRDefault="00CB1B0D" w:rsidP="00CB3933">
      <w:pPr>
        <w:widowControl w:val="0"/>
        <w:spacing w:line="360" w:lineRule="auto"/>
        <w:rPr>
          <w:rFonts w:ascii="Calibri" w:eastAsia="Calibri" w:hAnsi="Calibri" w:cs="Calibri"/>
        </w:rPr>
      </w:pPr>
      <w:r w:rsidRPr="00CB3933">
        <w:rPr>
          <w:rFonts w:ascii="Calibri" w:eastAsia="Calibri" w:hAnsi="Calibri" w:cs="Calibri"/>
        </w:rPr>
        <w:t>Data wpływu: ………………………………………</w:t>
      </w:r>
      <w:r w:rsidR="0055318F" w:rsidRPr="00CB3933">
        <w:rPr>
          <w:rFonts w:ascii="Calibri" w:eastAsia="Calibri" w:hAnsi="Calibri" w:cs="Calibri"/>
        </w:rPr>
        <w:t xml:space="preserve"> </w:t>
      </w:r>
      <w:r w:rsidRPr="00CB3933">
        <w:rPr>
          <w:rFonts w:ascii="Calibri" w:eastAsia="Calibri" w:hAnsi="Calibri" w:cs="Calibri"/>
        </w:rPr>
        <w:t>(wypełnia Komisja Rekrutacyjna)</w:t>
      </w:r>
    </w:p>
    <w:p w14:paraId="329DA3FD" w14:textId="679DFD6D" w:rsidR="0071195D" w:rsidRDefault="00CB1B0D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FORMULARZ REKRUTACYJNY</w:t>
      </w:r>
    </w:p>
    <w:p w14:paraId="329DA3FE" w14:textId="4810411F" w:rsidR="0071195D" w:rsidRPr="002B2A25" w:rsidRDefault="00CB1B0D" w:rsidP="00E00145">
      <w:pPr>
        <w:widowControl w:val="0"/>
        <w:spacing w:line="360" w:lineRule="auto"/>
        <w:jc w:val="both"/>
        <w:rPr>
          <w:rFonts w:ascii="Calibri" w:eastAsia="Calibri" w:hAnsi="Calibri" w:cs="Calibri"/>
          <w:bCs/>
        </w:rPr>
      </w:pPr>
      <w:r w:rsidRPr="002B2A25">
        <w:rPr>
          <w:rFonts w:ascii="Calibri" w:eastAsia="Calibri" w:hAnsi="Calibri" w:cs="Calibri"/>
          <w:bCs/>
        </w:rPr>
        <w:t xml:space="preserve">do udziału </w:t>
      </w:r>
      <w:r w:rsidR="002B2A25" w:rsidRPr="002B2A25">
        <w:rPr>
          <w:rFonts w:ascii="Calibri" w:eastAsia="Calibri" w:hAnsi="Calibri" w:cs="Calibri"/>
          <w:bCs/>
        </w:rPr>
        <w:t xml:space="preserve">nauczyciela/nauczycielki </w:t>
      </w:r>
      <w:r w:rsidRPr="002B2A25">
        <w:rPr>
          <w:rFonts w:ascii="Calibri" w:eastAsia="Calibri" w:hAnsi="Calibri" w:cs="Calibri"/>
          <w:bCs/>
        </w:rPr>
        <w:t>w projekcie</w:t>
      </w:r>
      <w:r>
        <w:rPr>
          <w:rFonts w:ascii="Calibri" w:eastAsia="Calibri" w:hAnsi="Calibri" w:cs="Calibri"/>
          <w:b/>
        </w:rPr>
        <w:t xml:space="preserve"> „Przedszkola z klasą w gminie Nowa Wieś Lęborska - etap 2”, </w:t>
      </w:r>
      <w:r w:rsidRPr="002B2A25">
        <w:rPr>
          <w:rFonts w:ascii="Calibri" w:eastAsia="Calibri" w:hAnsi="Calibri" w:cs="Calibri"/>
          <w:bCs/>
        </w:rPr>
        <w:t>który realizowany jest przez Gminę Nowa Wieś Lęborska (zwanego dalej Projektem).</w:t>
      </w:r>
    </w:p>
    <w:p w14:paraId="329DA3FF" w14:textId="3210F216" w:rsidR="0071195D" w:rsidRDefault="00CB1B0D" w:rsidP="00E00145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Projekt współfinansowany jest ze środków Europejskiego Funduszu Społecznego Plus (EFS+), Priorytetu 5 Fundusze europejskie dla silnego Pomorza EFS+, Działania nr 5.7. </w:t>
      </w:r>
      <w:r w:rsidR="0024615F" w:rsidRPr="0024615F">
        <w:rPr>
          <w:rFonts w:ascii="Calibri" w:eastAsia="Calibri" w:hAnsi="Calibri" w:cs="Calibri"/>
        </w:rPr>
        <w:t>Wsparcie na rzecz wczesnej edukacji i opieki nad dzieckiem (z wyłączeniem infrastruktury)</w:t>
      </w:r>
      <w:r>
        <w:rPr>
          <w:rFonts w:ascii="Calibri" w:eastAsia="Calibri" w:hAnsi="Calibri" w:cs="Calibri"/>
        </w:rPr>
        <w:t>.</w:t>
      </w:r>
    </w:p>
    <w:p w14:paraId="329DA400" w14:textId="62A7BBCF" w:rsidR="0071195D" w:rsidRDefault="00CB1B0D">
      <w:pPr>
        <w:widowControl w:val="0"/>
        <w:numPr>
          <w:ilvl w:val="0"/>
          <w:numId w:val="4"/>
        </w:numPr>
        <w:spacing w:line="480" w:lineRule="auto"/>
        <w:ind w:left="425" w:hanging="42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Imię i nazwisko </w:t>
      </w:r>
      <w:r w:rsidR="002B2A25">
        <w:rPr>
          <w:rFonts w:ascii="Calibri" w:eastAsia="Calibri" w:hAnsi="Calibri" w:cs="Calibri"/>
          <w:b/>
        </w:rPr>
        <w:t>uczestnika/uczestniczki</w:t>
      </w:r>
      <w:r w:rsidR="00B2458E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………………………………….……………………………………</w:t>
      </w:r>
    </w:p>
    <w:p w14:paraId="329DA401" w14:textId="0BF00406" w:rsidR="0071195D" w:rsidRDefault="00B2458E">
      <w:pPr>
        <w:widowControl w:val="0"/>
        <w:spacing w:line="360" w:lineRule="auto"/>
        <w:rPr>
          <w:rFonts w:ascii="Calibri" w:eastAsia="Calibri" w:hAnsi="Calibri" w:cs="Calibri"/>
          <w:b/>
        </w:rPr>
      </w:pPr>
      <w:bookmarkStart w:id="1" w:name="_Hlk178763479"/>
      <w:r>
        <w:rPr>
          <w:rFonts w:ascii="Calibri" w:eastAsia="Calibri" w:hAnsi="Calibri" w:cs="Calibri"/>
          <w:b/>
        </w:rPr>
        <w:t>P</w:t>
      </w:r>
      <w:r w:rsidR="00CB1B0D">
        <w:rPr>
          <w:rFonts w:ascii="Calibri" w:eastAsia="Calibri" w:hAnsi="Calibri" w:cs="Calibri"/>
          <w:b/>
        </w:rPr>
        <w:t xml:space="preserve">rzedszkole, </w:t>
      </w:r>
      <w:r>
        <w:rPr>
          <w:rFonts w:ascii="Calibri" w:eastAsia="Calibri" w:hAnsi="Calibri" w:cs="Calibri"/>
          <w:b/>
        </w:rPr>
        <w:t xml:space="preserve">w którym </w:t>
      </w:r>
      <w:r w:rsidR="00844ACA">
        <w:rPr>
          <w:rFonts w:ascii="Calibri" w:eastAsia="Calibri" w:hAnsi="Calibri" w:cs="Calibri"/>
          <w:b/>
        </w:rPr>
        <w:t>uczestnik/uczestniczka</w:t>
      </w:r>
      <w:r>
        <w:rPr>
          <w:rFonts w:ascii="Calibri" w:eastAsia="Calibri" w:hAnsi="Calibri" w:cs="Calibri"/>
          <w:b/>
        </w:rPr>
        <w:t xml:space="preserve"> jest zatrudniony</w:t>
      </w:r>
      <w:r w:rsidR="00CB1B0D">
        <w:rPr>
          <w:rFonts w:ascii="Calibri" w:eastAsia="Calibri" w:hAnsi="Calibri" w:cs="Calibri"/>
          <w:b/>
        </w:rPr>
        <w:t xml:space="preserve">: </w:t>
      </w:r>
      <w:bookmarkEnd w:id="1"/>
      <w:r w:rsidR="00CB1B0D">
        <w:rPr>
          <w:rFonts w:ascii="Calibri" w:eastAsia="Calibri" w:hAnsi="Calibri" w:cs="Calibri"/>
          <w:b/>
        </w:rPr>
        <w:t>……………………………………………………..…………………………………………………………………………………</w:t>
      </w:r>
    </w:p>
    <w:p w14:paraId="329DA405" w14:textId="78B40EA6" w:rsidR="0071195D" w:rsidRDefault="00CB1B0D">
      <w:pPr>
        <w:widowControl w:val="0"/>
        <w:spacing w:after="60" w:line="360" w:lineRule="auto"/>
        <w:rPr>
          <w:rFonts w:ascii="Calibri" w:eastAsia="Calibri" w:hAnsi="Calibri" w:cs="Calibri"/>
        </w:rPr>
      </w:pPr>
      <w:bookmarkStart w:id="2" w:name="_heading=h.30j0zll" w:colFirst="0" w:colLast="0"/>
      <w:bookmarkEnd w:id="2"/>
      <w:r>
        <w:rPr>
          <w:rFonts w:ascii="Calibri" w:eastAsia="Calibri" w:hAnsi="Calibri" w:cs="Calibri"/>
        </w:rPr>
        <w:t>Deklaruję chęć</w:t>
      </w:r>
      <w:r w:rsidR="002B2A25">
        <w:rPr>
          <w:rFonts w:ascii="Calibri" w:eastAsia="Calibri" w:hAnsi="Calibri" w:cs="Calibri"/>
        </w:rPr>
        <w:t xml:space="preserve"> mojego</w:t>
      </w:r>
      <w:r>
        <w:rPr>
          <w:rFonts w:ascii="Calibri" w:eastAsia="Calibri" w:hAnsi="Calibri" w:cs="Calibri"/>
        </w:rPr>
        <w:t xml:space="preserve"> uczestnictwa w niżej wybranych rodzajach wsparcia zgodnie z decyzją komisji rekrutacyjnej:</w:t>
      </w:r>
      <w:r w:rsidR="0055318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i/>
        </w:rPr>
        <w:t xml:space="preserve">proszę o postawienie znaku „X” przy wybranych </w:t>
      </w:r>
      <w:r w:rsidR="002B2A25">
        <w:rPr>
          <w:rFonts w:ascii="Calibri" w:eastAsia="Calibri" w:hAnsi="Calibri" w:cs="Calibri"/>
          <w:i/>
        </w:rPr>
        <w:t>szkoleń</w:t>
      </w:r>
      <w:r>
        <w:rPr>
          <w:rFonts w:ascii="Calibri" w:eastAsia="Calibri" w:hAnsi="Calibri" w:cs="Calibri"/>
        </w:rPr>
        <w:t>):</w:t>
      </w:r>
    </w:p>
    <w:p w14:paraId="329DA407" w14:textId="615A08C8" w:rsidR="0071195D" w:rsidRDefault="00CB1B0D" w:rsidP="00B647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</w:rPr>
      </w:pPr>
      <w:bookmarkStart w:id="3" w:name="_heading=h.1fob9te" w:colFirst="0" w:colLast="0"/>
      <w:bookmarkEnd w:id="3"/>
      <w:r>
        <w:rPr>
          <w:rFonts w:ascii="Calibri" w:eastAsia="Calibri" w:hAnsi="Calibri" w:cs="Calibri"/>
          <w:color w:val="000000"/>
        </w:rPr>
        <w:t xml:space="preserve">szkolenie – </w:t>
      </w:r>
      <w:r w:rsidR="002B2A25">
        <w:rPr>
          <w:rFonts w:ascii="Calibri" w:eastAsia="Calibri" w:hAnsi="Calibri" w:cs="Calibri"/>
          <w:color w:val="000000"/>
        </w:rPr>
        <w:t>k</w:t>
      </w:r>
      <w:r w:rsidR="00B64796" w:rsidRPr="00B64796">
        <w:rPr>
          <w:rFonts w:ascii="Calibri" w:eastAsia="Calibri" w:hAnsi="Calibri" w:cs="Calibri"/>
          <w:color w:val="000000"/>
        </w:rPr>
        <w:t>ształtowanie u dzieci kompetencji STEAM, w tym kompetencji</w:t>
      </w:r>
      <w:r w:rsidR="002B2A25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B64796" w:rsidRPr="00B64796">
        <w:rPr>
          <w:rFonts w:ascii="Calibri" w:eastAsia="Calibri" w:hAnsi="Calibri" w:cs="Calibri"/>
          <w:color w:val="000000"/>
        </w:rPr>
        <w:t>technologicz</w:t>
      </w:r>
      <w:proofErr w:type="spellEnd"/>
      <w:r w:rsidR="002B2A25">
        <w:rPr>
          <w:rFonts w:ascii="Calibri" w:eastAsia="Calibri" w:hAnsi="Calibri" w:cs="Calibri"/>
          <w:color w:val="000000"/>
        </w:rPr>
        <w:t>.</w:t>
      </w:r>
      <w:r w:rsidR="00B64796" w:rsidRPr="00B64796">
        <w:rPr>
          <w:rFonts w:ascii="Calibri" w:eastAsia="Calibri" w:hAnsi="Calibri" w:cs="Calibri"/>
          <w:color w:val="000000"/>
        </w:rPr>
        <w:t xml:space="preserve"> zgodnie z aktualną wersją ram „</w:t>
      </w:r>
      <w:proofErr w:type="spellStart"/>
      <w:r w:rsidR="00B64796" w:rsidRPr="00B64796">
        <w:rPr>
          <w:rFonts w:ascii="Calibri" w:eastAsia="Calibri" w:hAnsi="Calibri" w:cs="Calibri"/>
          <w:color w:val="000000"/>
        </w:rPr>
        <w:t>DigComp</w:t>
      </w:r>
      <w:proofErr w:type="spellEnd"/>
      <w:r w:rsidR="00B64796" w:rsidRPr="00B64796">
        <w:rPr>
          <w:rFonts w:ascii="Calibri" w:eastAsia="Calibri" w:hAnsi="Calibri" w:cs="Calibri"/>
          <w:color w:val="000000"/>
        </w:rPr>
        <w:t>”</w:t>
      </w:r>
      <w:r>
        <w:rPr>
          <w:rFonts w:ascii="Calibri" w:eastAsia="Calibri" w:hAnsi="Calibri" w:cs="Calibri"/>
        </w:rPr>
        <w:t>;</w:t>
      </w:r>
    </w:p>
    <w:p w14:paraId="329DA409" w14:textId="0C0E2A31" w:rsidR="0071195D" w:rsidRDefault="00CB1B0D" w:rsidP="00B64796">
      <w:pPr>
        <w:numPr>
          <w:ilvl w:val="0"/>
          <w:numId w:val="1"/>
        </w:numPr>
        <w:spacing w:line="360" w:lineRule="auto"/>
        <w:ind w:left="426"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</w:t>
      </w:r>
      <w:r w:rsidR="00B64796">
        <w:rPr>
          <w:rFonts w:ascii="Calibri" w:eastAsia="Calibri" w:hAnsi="Calibri" w:cs="Calibri"/>
        </w:rPr>
        <w:t xml:space="preserve"> - </w:t>
      </w:r>
      <w:r w:rsidR="002B2A25">
        <w:rPr>
          <w:rFonts w:ascii="Calibri" w:eastAsia="Calibri" w:hAnsi="Calibri" w:cs="Calibri"/>
        </w:rPr>
        <w:t>d</w:t>
      </w:r>
      <w:r w:rsidR="00B64796" w:rsidRPr="00B64796">
        <w:rPr>
          <w:rFonts w:ascii="Calibri" w:eastAsia="Calibri" w:hAnsi="Calibri" w:cs="Calibri"/>
        </w:rPr>
        <w:t xml:space="preserve">oradztwo zawodowe w </w:t>
      </w:r>
      <w:proofErr w:type="spellStart"/>
      <w:r w:rsidR="00B64796" w:rsidRPr="00B64796">
        <w:rPr>
          <w:rFonts w:ascii="Calibri" w:eastAsia="Calibri" w:hAnsi="Calibri" w:cs="Calibri"/>
        </w:rPr>
        <w:t>edu</w:t>
      </w:r>
      <w:proofErr w:type="spellEnd"/>
      <w:r w:rsidR="00B64796" w:rsidRPr="00B64796">
        <w:rPr>
          <w:rFonts w:ascii="Calibri" w:eastAsia="Calibri" w:hAnsi="Calibri" w:cs="Calibri"/>
        </w:rPr>
        <w:t xml:space="preserve">. przedszkolnej wolne od stereotypów płciowych w wyborze ścieżek </w:t>
      </w:r>
      <w:proofErr w:type="spellStart"/>
      <w:r w:rsidR="00B64796" w:rsidRPr="00B64796">
        <w:rPr>
          <w:rFonts w:ascii="Calibri" w:eastAsia="Calibri" w:hAnsi="Calibri" w:cs="Calibri"/>
        </w:rPr>
        <w:t>edu</w:t>
      </w:r>
      <w:proofErr w:type="spellEnd"/>
      <w:r w:rsidR="00B64796" w:rsidRPr="00B64796">
        <w:rPr>
          <w:rFonts w:ascii="Calibri" w:eastAsia="Calibri" w:hAnsi="Calibri" w:cs="Calibri"/>
        </w:rPr>
        <w:t xml:space="preserve">. i </w:t>
      </w:r>
      <w:proofErr w:type="spellStart"/>
      <w:r w:rsidR="00B64796" w:rsidRPr="00B64796">
        <w:rPr>
          <w:rFonts w:ascii="Calibri" w:eastAsia="Calibri" w:hAnsi="Calibri" w:cs="Calibri"/>
        </w:rPr>
        <w:t>zawo</w:t>
      </w:r>
      <w:r w:rsidR="00B64796">
        <w:rPr>
          <w:rFonts w:ascii="Calibri" w:eastAsia="Calibri" w:hAnsi="Calibri" w:cs="Calibri"/>
        </w:rPr>
        <w:t>d</w:t>
      </w:r>
      <w:proofErr w:type="spellEnd"/>
      <w:r w:rsidR="00B64796">
        <w:rPr>
          <w:rFonts w:ascii="Calibri" w:eastAsia="Calibri" w:hAnsi="Calibri" w:cs="Calibri"/>
        </w:rPr>
        <w:t>.</w:t>
      </w:r>
      <w:r w:rsidR="00B64796" w:rsidRPr="00B64796">
        <w:rPr>
          <w:rFonts w:ascii="Calibri" w:eastAsia="Calibri" w:hAnsi="Calibri" w:cs="Calibri"/>
        </w:rPr>
        <w:t xml:space="preserve"> a także wspierające przełamywanie tych stereotypów wraz z wykorzystaniem modelu wypracowanego w ramach POWER</w:t>
      </w:r>
      <w:r>
        <w:rPr>
          <w:rFonts w:ascii="Calibri" w:eastAsia="Calibri" w:hAnsi="Calibri" w:cs="Calibri"/>
        </w:rPr>
        <w:t>;</w:t>
      </w:r>
    </w:p>
    <w:p w14:paraId="329DA40A" w14:textId="4CD5788E" w:rsidR="0071195D" w:rsidRDefault="00CB1B0D" w:rsidP="00CB3933">
      <w:pPr>
        <w:numPr>
          <w:ilvl w:val="0"/>
          <w:numId w:val="1"/>
        </w:numPr>
        <w:spacing w:line="360" w:lineRule="auto"/>
        <w:ind w:left="426"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</w:t>
      </w:r>
      <w:r w:rsidR="002B2A25">
        <w:rPr>
          <w:rFonts w:ascii="Calibri" w:eastAsia="Calibri" w:hAnsi="Calibri" w:cs="Calibri"/>
        </w:rPr>
        <w:t xml:space="preserve"> - </w:t>
      </w:r>
      <w:r>
        <w:rPr>
          <w:rFonts w:ascii="Calibri" w:eastAsia="Calibri" w:hAnsi="Calibri" w:cs="Calibri"/>
        </w:rPr>
        <w:t>wsparcia dzieci z autyzmem;</w:t>
      </w:r>
    </w:p>
    <w:p w14:paraId="329DA40B" w14:textId="56FB6822" w:rsidR="0071195D" w:rsidRDefault="00CB1B0D" w:rsidP="00CB3933">
      <w:pPr>
        <w:numPr>
          <w:ilvl w:val="0"/>
          <w:numId w:val="1"/>
        </w:numPr>
        <w:spacing w:line="360" w:lineRule="auto"/>
        <w:ind w:left="426"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</w:t>
      </w:r>
      <w:r w:rsidR="002B2A25">
        <w:rPr>
          <w:rFonts w:ascii="Calibri" w:eastAsia="Calibri" w:hAnsi="Calibri" w:cs="Calibri"/>
        </w:rPr>
        <w:t xml:space="preserve"> - </w:t>
      </w:r>
      <w:r>
        <w:rPr>
          <w:rFonts w:ascii="Calibri" w:eastAsia="Calibri" w:hAnsi="Calibri" w:cs="Calibri"/>
        </w:rPr>
        <w:t>wsparcia dzieci z zaburzeniami zachowania i trudnościami w adaptacji w tym dzieci z doświadczeniem migracji;</w:t>
      </w:r>
    </w:p>
    <w:p w14:paraId="329DA40C" w14:textId="69A02422" w:rsidR="0071195D" w:rsidRDefault="00CB1B0D" w:rsidP="00CB3933">
      <w:pPr>
        <w:numPr>
          <w:ilvl w:val="0"/>
          <w:numId w:val="1"/>
        </w:numPr>
        <w:spacing w:line="360" w:lineRule="auto"/>
        <w:ind w:left="426"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</w:t>
      </w:r>
      <w:r w:rsidR="002B2A25">
        <w:rPr>
          <w:rFonts w:ascii="Calibri" w:eastAsia="Calibri" w:hAnsi="Calibri" w:cs="Calibri"/>
        </w:rPr>
        <w:t xml:space="preserve"> - </w:t>
      </w:r>
      <w:r>
        <w:rPr>
          <w:rFonts w:ascii="Calibri" w:eastAsia="Calibri" w:hAnsi="Calibri" w:cs="Calibri"/>
        </w:rPr>
        <w:t>wsparcia dzieci z trudnościami z w jednoczesnym rozwijaniem funkcji językowych i spostrzeżeniowych</w:t>
      </w:r>
      <w:r w:rsidR="00CB3933">
        <w:rPr>
          <w:rFonts w:ascii="Calibri" w:eastAsia="Calibri" w:hAnsi="Calibri" w:cs="Calibri"/>
        </w:rPr>
        <w:t>;</w:t>
      </w:r>
    </w:p>
    <w:p w14:paraId="329DA40D" w14:textId="23453CF7" w:rsidR="0071195D" w:rsidRDefault="00CB1B0D" w:rsidP="00CB3933">
      <w:pPr>
        <w:numPr>
          <w:ilvl w:val="0"/>
          <w:numId w:val="1"/>
        </w:numPr>
        <w:spacing w:line="360" w:lineRule="auto"/>
        <w:ind w:left="426"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szkolenie</w:t>
      </w:r>
      <w:r w:rsidR="002B2A25">
        <w:rPr>
          <w:rFonts w:ascii="Calibri" w:eastAsia="Calibri" w:hAnsi="Calibri" w:cs="Calibri"/>
        </w:rPr>
        <w:t xml:space="preserve"> - </w:t>
      </w:r>
      <w:r>
        <w:rPr>
          <w:rFonts w:ascii="Calibri" w:eastAsia="Calibri" w:hAnsi="Calibri" w:cs="Calibri"/>
        </w:rPr>
        <w:t>wsparcia dzieci z trudnościami z orientacją w schemacie ciała i przestrzeni;</w:t>
      </w:r>
    </w:p>
    <w:p w14:paraId="329DA40E" w14:textId="77777777" w:rsidR="0071195D" w:rsidRDefault="00CB1B0D" w:rsidP="00CB3933">
      <w:pPr>
        <w:numPr>
          <w:ilvl w:val="0"/>
          <w:numId w:val="1"/>
        </w:numPr>
        <w:spacing w:line="360" w:lineRule="auto"/>
        <w:ind w:left="426" w:right="4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konsultacje dla nauczycieli biorących udział w ww. szkoleniach.</w:t>
      </w:r>
    </w:p>
    <w:p w14:paraId="601FE0FE" w14:textId="06736815" w:rsidR="002B2A25" w:rsidRDefault="00CB1B0D" w:rsidP="002B2A25">
      <w:pPr>
        <w:spacing w:line="240" w:lineRule="auto"/>
        <w:ind w:left="5040"/>
        <w:jc w:val="both"/>
        <w:rPr>
          <w:rFonts w:ascii="Calibri" w:eastAsia="Calibri" w:hAnsi="Calibri" w:cs="Calibri"/>
        </w:rPr>
      </w:pPr>
      <w:bookmarkStart w:id="4" w:name="_heading=h.3znysh7" w:colFirst="0" w:colLast="0"/>
      <w:bookmarkEnd w:id="4"/>
      <w:r>
        <w:rPr>
          <w:rFonts w:ascii="Calibri" w:eastAsia="Calibri" w:hAnsi="Calibri" w:cs="Calibri"/>
        </w:rPr>
        <w:t>…</w:t>
      </w:r>
      <w:r w:rsidR="002B2A25">
        <w:rPr>
          <w:rFonts w:ascii="Calibri" w:eastAsia="Calibri" w:hAnsi="Calibri" w:cs="Calibri"/>
        </w:rPr>
        <w:t>…………</w:t>
      </w:r>
      <w:r>
        <w:rPr>
          <w:rFonts w:ascii="Calibri" w:eastAsia="Calibri" w:hAnsi="Calibri" w:cs="Calibri"/>
        </w:rPr>
        <w:t>……</w:t>
      </w:r>
      <w:r w:rsidR="002B2A25">
        <w:rPr>
          <w:rFonts w:ascii="Calibri" w:eastAsia="Calibri" w:hAnsi="Calibri" w:cs="Calibri"/>
        </w:rPr>
        <w:t>…</w:t>
      </w:r>
      <w:r>
        <w:rPr>
          <w:rFonts w:ascii="Calibri" w:eastAsia="Calibri" w:hAnsi="Calibri" w:cs="Calibri"/>
        </w:rPr>
        <w:t>………</w:t>
      </w:r>
      <w:r w:rsidR="002B2A25">
        <w:rPr>
          <w:rFonts w:ascii="Calibri" w:eastAsia="Calibri" w:hAnsi="Calibri" w:cs="Calibri"/>
        </w:rPr>
        <w:t>..</w:t>
      </w:r>
      <w:r>
        <w:rPr>
          <w:rFonts w:ascii="Calibri" w:eastAsia="Calibri" w:hAnsi="Calibri" w:cs="Calibri"/>
        </w:rPr>
        <w:t>………………</w:t>
      </w:r>
      <w:r w:rsidR="002B2A25">
        <w:rPr>
          <w:rFonts w:ascii="Calibri" w:eastAsia="Calibri" w:hAnsi="Calibri" w:cs="Calibri"/>
        </w:rPr>
        <w:t>…….</w:t>
      </w:r>
      <w:r>
        <w:rPr>
          <w:rFonts w:ascii="Calibri" w:eastAsia="Calibri" w:hAnsi="Calibri" w:cs="Calibri"/>
        </w:rPr>
        <w:t>………</w:t>
      </w:r>
    </w:p>
    <w:p w14:paraId="329DA412" w14:textId="0A10EFD8" w:rsidR="0071195D" w:rsidRDefault="00CB1B0D" w:rsidP="002B2A25">
      <w:pPr>
        <w:spacing w:line="240" w:lineRule="auto"/>
        <w:ind w:left="43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Czytelny podpis </w:t>
      </w:r>
      <w:r w:rsidR="002B2A25">
        <w:rPr>
          <w:rFonts w:ascii="Calibri" w:eastAsia="Calibri" w:hAnsi="Calibri" w:cs="Calibri"/>
        </w:rPr>
        <w:t xml:space="preserve">uczestnika/uczestniczki </w:t>
      </w:r>
    </w:p>
    <w:p w14:paraId="57A76ADF" w14:textId="77777777" w:rsidR="00272171" w:rsidRPr="00750D7D" w:rsidRDefault="00272171" w:rsidP="00272171">
      <w:pPr>
        <w:pageBreakBefore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Theme="minorHAnsi" w:eastAsia="Calibri" w:hAnsiTheme="minorHAnsi" w:cstheme="minorHAnsi"/>
          <w:b/>
          <w:color w:val="000000"/>
        </w:rPr>
      </w:pPr>
      <w:r w:rsidRPr="00750D7D">
        <w:rPr>
          <w:rFonts w:asciiTheme="minorHAnsi" w:eastAsia="Calibri" w:hAnsiTheme="minorHAnsi" w:cstheme="minorHAnsi"/>
          <w:b/>
          <w:color w:val="000000"/>
        </w:rPr>
        <w:lastRenderedPageBreak/>
        <w:t>DANE UCZESTNIKA/</w:t>
      </w:r>
      <w:r w:rsidRPr="00750D7D">
        <w:rPr>
          <w:rFonts w:asciiTheme="minorHAnsi" w:eastAsia="Calibri" w:hAnsiTheme="minorHAnsi" w:cstheme="minorHAnsi"/>
          <w:b/>
        </w:rPr>
        <w:t>UCZESTNICZKI</w:t>
      </w:r>
      <w:r w:rsidRPr="00750D7D">
        <w:rPr>
          <w:rFonts w:asciiTheme="minorHAnsi" w:eastAsia="Calibri" w:hAnsiTheme="minorHAnsi" w:cstheme="minorHAnsi"/>
          <w:b/>
          <w:color w:val="000000"/>
        </w:rPr>
        <w:t xml:space="preserve">  PROJEKTU</w:t>
      </w:r>
    </w:p>
    <w:p w14:paraId="4CBBC893" w14:textId="77777777" w:rsidR="00272171" w:rsidRPr="00750D7D" w:rsidRDefault="00272171" w:rsidP="002721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750D7D">
        <w:rPr>
          <w:rFonts w:asciiTheme="minorHAnsi" w:eastAsia="Calibri" w:hAnsiTheme="minorHAnsi" w:cstheme="minorHAnsi"/>
          <w:color w:val="000000"/>
        </w:rPr>
        <w:t>Proszę o czytelne wypełnienie wszystkich poniższych pól DRUKOWANYMI LITERAMI:</w:t>
      </w:r>
    </w:p>
    <w:tbl>
      <w:tblPr>
        <w:tblW w:w="9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483"/>
        <w:gridCol w:w="6"/>
      </w:tblGrid>
      <w:tr w:rsidR="00272171" w:rsidRPr="00750D7D" w14:paraId="3E0C2386" w14:textId="77777777" w:rsidTr="00664367">
        <w:trPr>
          <w:trHeight w:val="397"/>
          <w:jc w:val="center"/>
        </w:trPr>
        <w:tc>
          <w:tcPr>
            <w:tcW w:w="9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A87E4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bookmarkStart w:id="5" w:name="_heading=h.2et92p0" w:colFirst="0" w:colLast="0"/>
            <w:bookmarkStart w:id="6" w:name="_heading=h.tyjcwt" w:colFirst="0" w:colLast="0"/>
            <w:bookmarkStart w:id="7" w:name="_Hlk163117958"/>
            <w:bookmarkEnd w:id="5"/>
            <w:bookmarkEnd w:id="6"/>
            <w:r w:rsidRPr="00750D7D">
              <w:rPr>
                <w:rFonts w:asciiTheme="minorHAnsi" w:eastAsia="Calibri" w:hAnsiTheme="minorHAnsi" w:cstheme="minorHAnsi"/>
                <w:b/>
                <w:lang w:eastAsia="en-US"/>
              </w:rPr>
              <w:t>DANE UCZESTNIKA/UCZESTNICZKI</w:t>
            </w:r>
          </w:p>
        </w:tc>
        <w:bookmarkEnd w:id="7"/>
      </w:tr>
      <w:tr w:rsidR="00272171" w:rsidRPr="00750D7D" w14:paraId="509727D2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BA285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Imię (imiona)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6B62A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272171" w:rsidRPr="00750D7D" w14:paraId="5EA60948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F96D4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Nazwisko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A204E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272171" w:rsidRPr="00750D7D" w14:paraId="3798AD77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EEACC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PESEL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24D35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272171" w:rsidRPr="00750D7D" w14:paraId="6BC17B3D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38572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Obywatelstwo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350BC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OBYWATELSTWO POLSKIE</w:t>
            </w:r>
          </w:p>
          <w:p w14:paraId="211D32E9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BRAK POLSKIEGO OBYWATELSTWA – OBYWATEL KRAJU UE</w:t>
            </w:r>
          </w:p>
          <w:p w14:paraId="7836DCCC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BRAK POLSKIEGO OBYWATELSTWA LUB UE – OBYWATEL KRAJU SPOZA UE/ BEZPAŃSTWOWIEC                </w:t>
            </w:r>
          </w:p>
        </w:tc>
      </w:tr>
      <w:tr w:rsidR="00272171" w:rsidRPr="00750D7D" w14:paraId="4A3E0A1F" w14:textId="77777777" w:rsidTr="00664367">
        <w:trPr>
          <w:gridAfter w:val="1"/>
          <w:wAfter w:w="6" w:type="dxa"/>
          <w:trHeight w:val="56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1BA2F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Płeć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093FC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KOBIETA</w:t>
            </w:r>
          </w:p>
          <w:p w14:paraId="4CEA0E93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MĘŻCZYZNA             </w:t>
            </w:r>
          </w:p>
        </w:tc>
      </w:tr>
      <w:tr w:rsidR="00272171" w:rsidRPr="00750D7D" w14:paraId="599FC778" w14:textId="77777777" w:rsidTr="00664367">
        <w:trPr>
          <w:gridAfter w:val="1"/>
          <w:wAfter w:w="6" w:type="dxa"/>
          <w:trHeight w:val="56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7369B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Wykształcenie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6AF01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NIŻSZE NIŻ PODSTAWOWE               </w:t>
            </w:r>
          </w:p>
          <w:p w14:paraId="21C472E9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PODSTAWOWE                </w:t>
            </w:r>
          </w:p>
          <w:p w14:paraId="08791B4E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GIMNAZJALNE</w:t>
            </w:r>
          </w:p>
          <w:p w14:paraId="29193DD4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PONADGIMNAZJALNE</w:t>
            </w:r>
          </w:p>
          <w:p w14:paraId="4865B439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POLICEALNE</w:t>
            </w:r>
          </w:p>
          <w:p w14:paraId="00BFD01E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WYŻSZE</w:t>
            </w:r>
          </w:p>
        </w:tc>
      </w:tr>
      <w:tr w:rsidR="00272171" w:rsidRPr="00750D7D" w14:paraId="57193647" w14:textId="77777777" w:rsidTr="00664367">
        <w:trPr>
          <w:trHeight w:val="397"/>
          <w:jc w:val="center"/>
        </w:trPr>
        <w:tc>
          <w:tcPr>
            <w:tcW w:w="9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425C1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b/>
                <w:lang w:eastAsia="en-US"/>
              </w:rPr>
              <w:t xml:space="preserve">DANE TELEADRESOWE – PROSZĘ WYPEŁNIAĆ DRUKOWANYMI LITERAMI </w:t>
            </w:r>
          </w:p>
        </w:tc>
      </w:tr>
      <w:tr w:rsidR="00272171" w:rsidRPr="00750D7D" w14:paraId="5A071C8A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42179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Województwo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51D70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272171" w:rsidRPr="00750D7D" w14:paraId="52F8E4AF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EC594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Powiat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EAABD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272171" w:rsidRPr="00750D7D" w14:paraId="52D0D989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9E71D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Gmina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41FB2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272171" w:rsidRPr="00750D7D" w14:paraId="74CBFE82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4FDC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Miejscowość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284C4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272171" w:rsidRPr="00750D7D" w14:paraId="455006C5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FC0FB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Kod pocztowy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B2B7D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272171" w:rsidRPr="00750D7D" w14:paraId="185E15C6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07B6D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Numer telefonu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BBF7E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272171" w:rsidRPr="00750D7D" w14:paraId="6A2884D0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60DF7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Adres poczty elektronicznej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2B00D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272171" w:rsidRPr="00750D7D" w14:paraId="45D32B48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C1234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b/>
                <w:lang w:eastAsia="en-US"/>
              </w:rPr>
              <w:t>SZCZEGÓŁY WSPARCIA</w:t>
            </w:r>
          </w:p>
        </w:tc>
      </w:tr>
      <w:tr w:rsidR="00272171" w:rsidRPr="00750D7D" w14:paraId="3A2166D2" w14:textId="77777777" w:rsidTr="00664367">
        <w:trPr>
          <w:gridAfter w:val="1"/>
          <w:wAfter w:w="6" w:type="dxa"/>
          <w:trHeight w:val="1149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0538E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lastRenderedPageBreak/>
              <w:t>Status uczestnika/uczestniczki na rynku pracy w chwili przystąpienia do projektu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245BA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PRACUJĄCA – OSOBA PROWADZĄCA DZIAŁALNOŚĆ NA WŁASNY RACHUNEK</w:t>
            </w:r>
          </w:p>
          <w:p w14:paraId="6039D3EC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PRACUJĄCA W ADMINISTRACJI RZĄDOWEJ</w:t>
            </w:r>
          </w:p>
          <w:p w14:paraId="2583FF65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PRACUJĄCA W ADMINISTRACJI SAMORZĄDOWEJ (Z WYŁĄCZENIEM SZKÓŁ I PLACÓWEK SYSTEMU OŚWIATY)</w:t>
            </w:r>
          </w:p>
          <w:p w14:paraId="53E9866E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PEDAGOGICZNA)</w:t>
            </w:r>
          </w:p>
          <w:p w14:paraId="40D70167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NIEPEDAGOGICZNA)</w:t>
            </w:r>
          </w:p>
          <w:p w14:paraId="135DA549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ZARZĄDZAJĄCA)</w:t>
            </w:r>
          </w:p>
          <w:p w14:paraId="0A9AA555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OSOBA PRACUJĄCA – INNE </w:t>
            </w:r>
          </w:p>
          <w:p w14:paraId="69C5701D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BEZROBOTNA, W TYM DŁUGOTRWALE BEZROBOTNA</w:t>
            </w:r>
          </w:p>
          <w:p w14:paraId="566AF841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BEZROBOTNA - INNE</w:t>
            </w:r>
          </w:p>
          <w:p w14:paraId="60C2A8C8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OSOBA BIERNA ZAWODOWO NIEUCZESTNICZĄCA W KSZTAŁCENIU LUB SZKOLENIU </w:t>
            </w:r>
          </w:p>
          <w:p w14:paraId="26D1F253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BIERNA ZAWODOWO UCZĄCA SIĘ</w:t>
            </w:r>
          </w:p>
          <w:p w14:paraId="5F4A22AE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BIERNA ZAWODOWO - INNE</w:t>
            </w:r>
          </w:p>
        </w:tc>
      </w:tr>
      <w:tr w:rsidR="00272171" w:rsidRPr="00750D7D" w14:paraId="73BC50B8" w14:textId="77777777" w:rsidTr="00664367">
        <w:trPr>
          <w:gridAfter w:val="1"/>
          <w:wAfter w:w="6" w:type="dxa"/>
          <w:trHeight w:val="794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25890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b/>
                <w:lang w:eastAsia="en-US"/>
              </w:rPr>
              <w:t>STATUS UCZESTNIKA/UCZESTNICZKI W CHWILI PRZYSTĄPIENIA DO PROJEKTU</w:t>
            </w:r>
          </w:p>
        </w:tc>
      </w:tr>
      <w:tr w:rsidR="00272171" w:rsidRPr="00750D7D" w14:paraId="510E6BDE" w14:textId="77777777" w:rsidTr="00664367">
        <w:trPr>
          <w:gridAfter w:val="1"/>
          <w:wAfter w:w="6" w:type="dxa"/>
          <w:trHeight w:val="1149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19CD4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należąca do mniejszości narodowej lub etnicznej, migrant, osoba obcego pochodzenia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A3FC5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TAK </w:t>
            </w:r>
          </w:p>
          <w:p w14:paraId="1F8D185F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NIE     </w:t>
            </w:r>
          </w:p>
          <w:p w14:paraId="02ECCA02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272171" w:rsidRPr="00750D7D" w14:paraId="6C92EA2F" w14:textId="77777777" w:rsidTr="00664367">
        <w:trPr>
          <w:gridAfter w:val="1"/>
          <w:wAfter w:w="6" w:type="dxa"/>
          <w:trHeight w:val="1749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D05E2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lastRenderedPageBreak/>
              <w:t xml:space="preserve">Osoba bezdomna lub dotknięta wykluczeniem z dostępu do mieszkań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77E99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TAK   </w:t>
            </w:r>
          </w:p>
          <w:p w14:paraId="35F0A912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NIE               </w:t>
            </w:r>
          </w:p>
        </w:tc>
      </w:tr>
      <w:tr w:rsidR="00272171" w:rsidRPr="00750D7D" w14:paraId="5BD63131" w14:textId="77777777" w:rsidTr="00664367">
        <w:trPr>
          <w:gridAfter w:val="1"/>
          <w:wAfter w:w="6" w:type="dxa"/>
          <w:trHeight w:val="1300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EF453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Osoba z niepełnosprawnościami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FF9AE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TAK  </w:t>
            </w:r>
          </w:p>
          <w:p w14:paraId="03FA66C6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  <w:p w14:paraId="3845763F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272171" w:rsidRPr="00750D7D" w14:paraId="0617C9A2" w14:textId="77777777" w:rsidTr="00664367">
        <w:trPr>
          <w:gridAfter w:val="1"/>
          <w:wAfter w:w="6" w:type="dxa"/>
          <w:trHeight w:val="1643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A0AA1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Osoba o innej niekorzystnej sytuacji społecznej (innej niż wymienione powyżej)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6968F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TAK               </w:t>
            </w:r>
          </w:p>
          <w:p w14:paraId="2F2ABE26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  <w:p w14:paraId="15CD7540" w14:textId="77777777" w:rsidR="00272171" w:rsidRPr="00750D7D" w:rsidRDefault="00272171" w:rsidP="00272171">
            <w:pPr>
              <w:numPr>
                <w:ilvl w:val="0"/>
                <w:numId w:val="11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272171" w:rsidRPr="00750D7D" w14:paraId="41FE3EF9" w14:textId="77777777" w:rsidTr="00664367">
        <w:trPr>
          <w:gridAfter w:val="1"/>
          <w:wAfter w:w="6" w:type="dxa"/>
          <w:trHeight w:val="397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EF3DD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b/>
                <w:lang w:eastAsia="en-US"/>
              </w:rPr>
              <w:t>POTRZEBY UCZESTNIKA/UCZESTNICZKI</w:t>
            </w:r>
          </w:p>
        </w:tc>
      </w:tr>
      <w:tr w:rsidR="00272171" w:rsidRPr="00750D7D" w14:paraId="2D57602F" w14:textId="77777777" w:rsidTr="00664367">
        <w:trPr>
          <w:gridAfter w:val="1"/>
          <w:wAfter w:w="6" w:type="dxa"/>
          <w:trHeight w:val="170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2C08E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Proszę o wskazanie jeśli do udziału w Projekcie potrzebne będzie zapewnienie następujących udogodnień 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1E938" w14:textId="77777777" w:rsidR="00272171" w:rsidRPr="00750D7D" w:rsidRDefault="00272171" w:rsidP="00272171">
            <w:pPr>
              <w:numPr>
                <w:ilvl w:val="0"/>
                <w:numId w:val="12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TŁUMACZ JĘZYKA MIGOWEGO</w:t>
            </w:r>
          </w:p>
          <w:p w14:paraId="423CD6D2" w14:textId="77777777" w:rsidR="00272171" w:rsidRPr="00750D7D" w:rsidRDefault="00272171" w:rsidP="00272171">
            <w:pPr>
              <w:numPr>
                <w:ilvl w:val="0"/>
                <w:numId w:val="12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ASYSTENT OSOBY Z NIEPEŁNOSPRAWNOŚCIĄ</w:t>
            </w:r>
          </w:p>
          <w:p w14:paraId="330A0916" w14:textId="77777777" w:rsidR="00272171" w:rsidRPr="00750D7D" w:rsidRDefault="00272171" w:rsidP="00272171">
            <w:pPr>
              <w:numPr>
                <w:ilvl w:val="0"/>
                <w:numId w:val="12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DOSTĘPNOŚĆ TŁUMACZENIA NA JĘZYK MIGOWY</w:t>
            </w:r>
          </w:p>
          <w:p w14:paraId="230B5FD2" w14:textId="77777777" w:rsidR="00272171" w:rsidRPr="00750D7D" w:rsidRDefault="00272171" w:rsidP="00272171">
            <w:pPr>
              <w:numPr>
                <w:ilvl w:val="0"/>
                <w:numId w:val="12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MOŻLIWOŚĆ SKORZYSTANIA Z PĘTLI INDUKCYJNEJ</w:t>
            </w:r>
          </w:p>
          <w:p w14:paraId="0667B211" w14:textId="77777777" w:rsidR="00272171" w:rsidRPr="00750D7D" w:rsidRDefault="00272171" w:rsidP="00272171">
            <w:pPr>
              <w:numPr>
                <w:ilvl w:val="0"/>
                <w:numId w:val="12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INNY KONTRAST DRUKU</w:t>
            </w:r>
          </w:p>
          <w:p w14:paraId="5326E12F" w14:textId="77777777" w:rsidR="00272171" w:rsidRPr="00750D7D" w:rsidRDefault="00272171" w:rsidP="00272171">
            <w:pPr>
              <w:numPr>
                <w:ilvl w:val="0"/>
                <w:numId w:val="12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INFORMACJE W POLSKIM JĘZYKU MIGOWYM</w:t>
            </w:r>
          </w:p>
          <w:p w14:paraId="1599ABF5" w14:textId="77777777" w:rsidR="00272171" w:rsidRPr="00750D7D" w:rsidRDefault="00272171" w:rsidP="00272171">
            <w:pPr>
              <w:numPr>
                <w:ilvl w:val="0"/>
                <w:numId w:val="12"/>
              </w:numPr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VIDEO Z NAPISAMI W JĘZYKU ŁATWYM ORAZ Z TŁUMACZENIEM POLSKIEGO JĘZYKA MIGOWEGO</w:t>
            </w:r>
          </w:p>
          <w:p w14:paraId="43668E5A" w14:textId="77777777" w:rsidR="00272171" w:rsidRPr="00750D7D" w:rsidRDefault="00272171" w:rsidP="00272171">
            <w:pPr>
              <w:numPr>
                <w:ilvl w:val="0"/>
                <w:numId w:val="12"/>
              </w:numPr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 xml:space="preserve">INNE - PROSZĘ PODAĆ JAKIE </w:t>
            </w:r>
          </w:p>
          <w:p w14:paraId="506FDCF3" w14:textId="77777777" w:rsidR="00272171" w:rsidRPr="00750D7D" w:rsidRDefault="00272171" w:rsidP="00664367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…………………………………………………………………………...</w:t>
            </w:r>
          </w:p>
          <w:p w14:paraId="6E7C3057" w14:textId="77777777" w:rsidR="00272171" w:rsidRPr="00750D7D" w:rsidRDefault="00272171" w:rsidP="00272171">
            <w:pPr>
              <w:numPr>
                <w:ilvl w:val="0"/>
                <w:numId w:val="12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750D7D">
              <w:rPr>
                <w:rFonts w:asciiTheme="minorHAnsi" w:eastAsia="Calibri" w:hAnsiTheme="minorHAnsi" w:cstheme="minorHAnsi"/>
                <w:lang w:eastAsia="en-US"/>
              </w:rPr>
              <w:t>NIE DOTYCZY</w:t>
            </w:r>
          </w:p>
        </w:tc>
      </w:tr>
    </w:tbl>
    <w:p w14:paraId="0C11B82E" w14:textId="77777777" w:rsidR="00272171" w:rsidRPr="00750D7D" w:rsidRDefault="00272171" w:rsidP="00272171">
      <w:pPr>
        <w:spacing w:line="360" w:lineRule="auto"/>
        <w:ind w:left="2124" w:right="-2" w:firstLine="707"/>
        <w:jc w:val="both"/>
        <w:rPr>
          <w:rFonts w:asciiTheme="minorHAnsi" w:eastAsia="Calibri" w:hAnsiTheme="minorHAnsi" w:cstheme="minorHAnsi"/>
        </w:rPr>
      </w:pPr>
    </w:p>
    <w:p w14:paraId="1ED36CAB" w14:textId="240C6078" w:rsidR="00272171" w:rsidRPr="00750D7D" w:rsidRDefault="00844ACA" w:rsidP="00272171">
      <w:pPr>
        <w:spacing w:line="360" w:lineRule="auto"/>
        <w:ind w:left="2124" w:right="-2" w:firstLine="707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            </w:t>
      </w:r>
      <w:r w:rsidR="00272171" w:rsidRPr="00750D7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2FFC9930" w14:textId="3C3ADA90" w:rsidR="00272171" w:rsidRPr="00750D7D" w:rsidRDefault="00272171" w:rsidP="00272171">
      <w:pPr>
        <w:spacing w:line="360" w:lineRule="auto"/>
        <w:ind w:left="3542" w:firstLine="705"/>
        <w:jc w:val="both"/>
        <w:rPr>
          <w:rFonts w:asciiTheme="minorHAnsi" w:eastAsia="Calibri" w:hAnsiTheme="minorHAnsi" w:cstheme="minorHAnsi"/>
        </w:rPr>
      </w:pPr>
      <w:r w:rsidRPr="00750D7D">
        <w:rPr>
          <w:rFonts w:asciiTheme="minorHAnsi" w:eastAsia="Calibri" w:hAnsiTheme="minorHAnsi" w:cstheme="minorHAnsi"/>
        </w:rPr>
        <w:t xml:space="preserve">Czytelny podpis </w:t>
      </w:r>
      <w:r w:rsidR="002B2A25">
        <w:rPr>
          <w:rFonts w:asciiTheme="minorHAnsi" w:eastAsia="Calibri" w:hAnsiTheme="minorHAnsi" w:cstheme="minorHAnsi"/>
        </w:rPr>
        <w:t>uczestnika</w:t>
      </w:r>
      <w:r w:rsidR="00844ACA">
        <w:rPr>
          <w:rFonts w:asciiTheme="minorHAnsi" w:eastAsia="Calibri" w:hAnsiTheme="minorHAnsi" w:cstheme="minorHAnsi"/>
        </w:rPr>
        <w:t>/uczestniczki</w:t>
      </w:r>
    </w:p>
    <w:p w14:paraId="088DA1B4" w14:textId="77777777" w:rsidR="00272171" w:rsidRPr="00750D7D" w:rsidRDefault="00272171" w:rsidP="002721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Theme="minorHAnsi" w:eastAsia="Calibri" w:hAnsiTheme="minorHAnsi" w:cstheme="minorHAnsi"/>
          <w:b/>
        </w:rPr>
      </w:pPr>
    </w:p>
    <w:p w14:paraId="329DA485" w14:textId="77777777" w:rsidR="0071195D" w:rsidRDefault="007119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Calibri" w:eastAsia="Calibri" w:hAnsi="Calibri" w:cs="Calibri"/>
          <w:b/>
        </w:rPr>
      </w:pPr>
    </w:p>
    <w:p w14:paraId="329DA487" w14:textId="77777777" w:rsidR="0071195D" w:rsidRDefault="00CB1B0D" w:rsidP="00E0014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rPr>
          <w:rFonts w:ascii="Calibri" w:eastAsia="Calibri" w:hAnsi="Calibri" w:cs="Calibri"/>
          <w:b/>
          <w:color w:val="000000"/>
        </w:rPr>
      </w:pPr>
      <w:bookmarkStart w:id="8" w:name="_heading=h.3dy6vkm" w:colFirst="0" w:colLast="0"/>
      <w:bookmarkEnd w:id="8"/>
      <w:r>
        <w:rPr>
          <w:rFonts w:ascii="Calibri" w:eastAsia="Calibri" w:hAnsi="Calibri" w:cs="Calibri"/>
          <w:b/>
          <w:color w:val="000000"/>
        </w:rPr>
        <w:t>OŚWIADCZENIA</w:t>
      </w:r>
    </w:p>
    <w:p w14:paraId="329DA488" w14:textId="77777777" w:rsidR="0071195D" w:rsidRDefault="00CB1B0D" w:rsidP="00E0014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bookmarkStart w:id="9" w:name="_heading=h.1t3h5sf" w:colFirst="0" w:colLast="0"/>
      <w:bookmarkEnd w:id="9"/>
      <w:r>
        <w:rPr>
          <w:rFonts w:ascii="Calibri" w:eastAsia="Calibri" w:hAnsi="Calibri" w:cs="Calibri"/>
          <w:color w:val="000000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329DA489" w14:textId="77777777" w:rsidR="0071195D" w:rsidRDefault="00CB1B0D" w:rsidP="00E00145">
      <w:pPr>
        <w:numPr>
          <w:ilvl w:val="0"/>
          <w:numId w:val="7"/>
        </w:numP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bookmarkStart w:id="10" w:name="_heading=h.4d34og8" w:colFirst="0" w:colLast="0"/>
      <w:bookmarkEnd w:id="10"/>
      <w:r>
        <w:rPr>
          <w:rFonts w:ascii="Calibri" w:eastAsia="Calibri" w:hAnsi="Calibri" w:cs="Calibri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329DA48A" w14:textId="77777777" w:rsidR="0071195D" w:rsidRDefault="00CB1B0D" w:rsidP="00E00145">
      <w:pPr>
        <w:numPr>
          <w:ilvl w:val="0"/>
          <w:numId w:val="7"/>
        </w:numP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Zobowiązuję się do niezwłocznego poinformowania dyrektora szkoły o każdorazowej zmianie danych kontaktowych zawartych w niniejszym Formularzu. </w:t>
      </w:r>
    </w:p>
    <w:p w14:paraId="329DA48B" w14:textId="77777777" w:rsidR="0071195D" w:rsidRDefault="00CB1B0D" w:rsidP="00E00145">
      <w:pPr>
        <w:keepLines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Zostałam/zostałem poinformowana/poinformowany, że projekt „Przedszkola z klasą w gminie Nowa Wieś Lęborska - etap 2” o nr FEPM.05.07-IZ.00- 0019/23 jest współfinansowany ze środków Europejskiego Funduszu Społecznego Plus.</w:t>
      </w:r>
    </w:p>
    <w:p w14:paraId="329DA48C" w14:textId="77777777" w:rsidR="0071195D" w:rsidRDefault="00CB1B0D" w:rsidP="00E00145">
      <w:pPr>
        <w:keepLines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Oświadczam, że zostałam/zostałem poinformowana/poinformowany, że podanie danych osobowych jest niezbędne do wzięcia udziału w projekcie „Przedszkola z klasą w gminie Nowa Wieś Lęborska - etap 2”.</w:t>
      </w:r>
    </w:p>
    <w:p w14:paraId="329DA48D" w14:textId="77777777" w:rsidR="0071195D" w:rsidRDefault="00CB1B0D" w:rsidP="00E00145">
      <w:pPr>
        <w:keepLines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  <w:sectPr w:rsidR="0071195D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884" w:right="1418" w:bottom="993" w:left="1418" w:header="142" w:footer="225" w:gutter="0"/>
          <w:cols w:space="708"/>
          <w:titlePg/>
        </w:sectPr>
      </w:pPr>
      <w:r>
        <w:rPr>
          <w:rFonts w:ascii="Calibri" w:eastAsia="Calibri" w:hAnsi="Calibri" w:cs="Calibri"/>
          <w:color w:val="000000"/>
        </w:rPr>
        <w:t xml:space="preserve">Oświadczam, że zostałem/zostałam zapoznana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95/46/WE. </w:t>
      </w:r>
    </w:p>
    <w:p w14:paraId="329DA48E" w14:textId="77777777" w:rsidR="0071195D" w:rsidRDefault="0071195D" w:rsidP="00E00145">
      <w:pPr>
        <w:keepLines/>
        <w:widowControl w:val="0"/>
        <w:spacing w:line="360" w:lineRule="auto"/>
        <w:jc w:val="both"/>
        <w:rPr>
          <w:rFonts w:ascii="Calibri" w:eastAsia="Calibri" w:hAnsi="Calibri" w:cs="Calibri"/>
          <w:color w:val="FF0000"/>
        </w:rPr>
        <w:sectPr w:rsidR="0071195D">
          <w:type w:val="continuous"/>
          <w:pgSz w:w="11906" w:h="16838"/>
          <w:pgMar w:top="1884" w:right="1418" w:bottom="1560" w:left="1418" w:header="142" w:footer="225" w:gutter="0"/>
          <w:cols w:num="2" w:space="708" w:equalWidth="0">
            <w:col w:w="4534" w:space="2"/>
            <w:col w:w="4534" w:space="0"/>
          </w:cols>
          <w:titlePg/>
        </w:sectPr>
      </w:pPr>
    </w:p>
    <w:p w14:paraId="329DA48F" w14:textId="77777777" w:rsidR="0071195D" w:rsidRDefault="0071195D" w:rsidP="00E00145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</w:p>
    <w:p w14:paraId="329DA490" w14:textId="77777777" w:rsidR="0071195D" w:rsidRDefault="0071195D" w:rsidP="00E00145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</w:p>
    <w:p w14:paraId="329DA491" w14:textId="165790A3" w:rsidR="0071195D" w:rsidRDefault="00844ACA" w:rsidP="00E00145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</w:t>
      </w:r>
      <w:r w:rsidR="00CB1B0D">
        <w:rPr>
          <w:rFonts w:ascii="Calibri" w:eastAsia="Calibri" w:hAnsi="Calibri" w:cs="Calibri"/>
        </w:rPr>
        <w:t>……………………………………………………………………</w:t>
      </w:r>
    </w:p>
    <w:p w14:paraId="329DA492" w14:textId="499468D2" w:rsidR="0071195D" w:rsidRDefault="00CB1B0D" w:rsidP="00E00145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Czytelny podpis </w:t>
      </w:r>
      <w:r w:rsidR="00D259CA">
        <w:rPr>
          <w:rFonts w:ascii="Calibri" w:eastAsia="Calibri" w:hAnsi="Calibri" w:cs="Calibri"/>
          <w:sz w:val="20"/>
          <w:szCs w:val="20"/>
        </w:rPr>
        <w:t>uczestnika</w:t>
      </w:r>
      <w:r w:rsidR="00844ACA">
        <w:rPr>
          <w:rFonts w:ascii="Calibri" w:eastAsia="Calibri" w:hAnsi="Calibri" w:cs="Calibri"/>
          <w:sz w:val="20"/>
          <w:szCs w:val="20"/>
        </w:rPr>
        <w:t>/uczestniczki</w:t>
      </w:r>
    </w:p>
    <w:p w14:paraId="329DA493" w14:textId="77777777" w:rsidR="0071195D" w:rsidRDefault="0071195D" w:rsidP="00E00145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</w:p>
    <w:p w14:paraId="329DA494" w14:textId="77777777" w:rsidR="0071195D" w:rsidRDefault="0071195D" w:rsidP="00E00145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</w:p>
    <w:p w14:paraId="329DA495" w14:textId="77777777" w:rsidR="0071195D" w:rsidRDefault="0071195D" w:rsidP="00E00145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</w:p>
    <w:p w14:paraId="329DA496" w14:textId="77777777" w:rsidR="0071195D" w:rsidRDefault="0071195D" w:rsidP="00E00145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</w:p>
    <w:p w14:paraId="329DA497" w14:textId="77777777" w:rsidR="0071195D" w:rsidRDefault="0071195D" w:rsidP="00E00145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  <w:sectPr w:rsidR="0071195D">
          <w:type w:val="continuous"/>
          <w:pgSz w:w="11906" w:h="16838"/>
          <w:pgMar w:top="1884" w:right="1418" w:bottom="1560" w:left="1418" w:header="142" w:footer="225" w:gutter="0"/>
          <w:cols w:space="708"/>
          <w:titlePg/>
        </w:sectPr>
      </w:pPr>
    </w:p>
    <w:p w14:paraId="329DA498" w14:textId="77777777" w:rsidR="0071195D" w:rsidRDefault="00CB1B0D" w:rsidP="00E00145">
      <w:pPr>
        <w:pageBreakBefore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INFORMACJE DOTYCZĄCE PRZETWARZANIA DANYCH OSOBOWYCH</w:t>
      </w:r>
    </w:p>
    <w:p w14:paraId="329DA499" w14:textId="77777777" w:rsidR="0071195D" w:rsidRDefault="00CB1B0D" w:rsidP="00E00145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Zgodnie z art. 13 ust. 1 i ust. 2 oraz art. 14 ust 1 i ust. 2 rozporządzenia Parlamentu Europejskiego i Rady (UE) 2016/679 z dnia 27 kwietnia 2016 r. w sprawie ochrony osób fizycznych w związku z przetwarzaniem danych osobowych i w sprawie swobodnego przepływu takich danych oraz uchylenia dyrektywy 95/46/WE (dalej jako: RODO) informuję, że:</w:t>
      </w:r>
    </w:p>
    <w:p w14:paraId="329DA49A" w14:textId="77777777" w:rsidR="0071195D" w:rsidRDefault="00CB1B0D" w:rsidP="00E001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Pana/Pani danych osobowych są:</w:t>
      </w:r>
    </w:p>
    <w:p w14:paraId="329DA49B" w14:textId="77777777" w:rsidR="0071195D" w:rsidRDefault="00CB1B0D" w:rsidP="00E0014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Gmina Nowa Wieś Lęborska będąca Beneficjentem Projektu z siedzibą przy  ul. Grunwaldzka 24, 84-351 Nowa Wieś Lęborska Dane kontaktowe: 598 612 428  gmina@nwl.pl</w:t>
      </w:r>
    </w:p>
    <w:p w14:paraId="329DA49C" w14:textId="77777777" w:rsidR="0071195D" w:rsidRDefault="00CB1B0D" w:rsidP="00E0014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Zarząd Województwa Pomorskiego z siedzibą w Gdańsku pełniący funkcję Instytucji Zarządzającej z siedzibą przy ul. Okopowej 21/27 w Gdańsku (80-810). Dane kontaktowe: 58 326 81 90;</w:t>
      </w:r>
    </w:p>
    <w:p w14:paraId="329DA49D" w14:textId="77777777" w:rsidR="0071195D" w:rsidRDefault="00CB1B0D" w:rsidP="00E0014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wykonujący zadania państwa członkowskiego z siedzibą przy ul. Wspólnej 2/4 w Warszawie (00-926).</w:t>
      </w:r>
    </w:p>
    <w:p w14:paraId="329DA49E" w14:textId="77777777" w:rsidR="0071195D" w:rsidRDefault="00CB1B0D" w:rsidP="00E001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Administratorzy wyznaczyli Inspektorów Ochrony danych Osobowych do kontaktu w sprawach ochrony danych osobowych. Dane kontaktowe inspektorów ochrony danych:</w:t>
      </w:r>
    </w:p>
    <w:p w14:paraId="329DA49F" w14:textId="77777777" w:rsidR="0071195D" w:rsidRDefault="00CB1B0D" w:rsidP="00E00145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Gmina Nowa Wieś Lęborska to e-mail: gmina@nwl.pl</w:t>
      </w:r>
    </w:p>
    <w:p w14:paraId="329DA4A0" w14:textId="77777777" w:rsidR="0071195D" w:rsidRDefault="00CB1B0D" w:rsidP="00E0014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Zarząd Województwa Pomorskiego to e-mail: </w:t>
      </w:r>
      <w:hyperlink r:id="rId12">
        <w:r w:rsidR="0071195D">
          <w:rPr>
            <w:rFonts w:ascii="Calibri" w:eastAsia="Calibri" w:hAnsi="Calibri" w:cs="Calibri"/>
            <w:color w:val="000000"/>
            <w:u w:val="single"/>
          </w:rPr>
          <w:t>iod@pomorskie.eu</w:t>
        </w:r>
      </w:hyperlink>
      <w:r>
        <w:rPr>
          <w:rFonts w:ascii="Calibri" w:eastAsia="Calibri" w:hAnsi="Calibri" w:cs="Calibri"/>
          <w:color w:val="000000"/>
        </w:rPr>
        <w:t xml:space="preserve"> lub tel. 58 32 68 518;</w:t>
      </w:r>
    </w:p>
    <w:p w14:paraId="329DA4A1" w14:textId="77777777" w:rsidR="0071195D" w:rsidRDefault="00CB1B0D" w:rsidP="00E0014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Minister właściwy do spraw rozwoju regionalnego to e-mail: </w:t>
      </w:r>
      <w:hyperlink r:id="rId13">
        <w:r w:rsidR="0071195D">
          <w:rPr>
            <w:rFonts w:ascii="Calibri" w:eastAsia="Calibri" w:hAnsi="Calibri" w:cs="Calibri"/>
            <w:color w:val="000000"/>
            <w:u w:val="single"/>
          </w:rPr>
          <w:t>iod@mfipr.gov.pl</w:t>
        </w:r>
      </w:hyperlink>
      <w:r>
        <w:rPr>
          <w:rFonts w:ascii="Calibri" w:eastAsia="Calibri" w:hAnsi="Calibri" w:cs="Calibri"/>
          <w:color w:val="000000"/>
        </w:rPr>
        <w:t xml:space="preserve"> </w:t>
      </w:r>
    </w:p>
    <w:p w14:paraId="329DA4A2" w14:textId="77777777" w:rsidR="0071195D" w:rsidRDefault="00CB1B0D" w:rsidP="00E001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Celem przetwarzania danych osobowych przez:</w:t>
      </w:r>
    </w:p>
    <w:p w14:paraId="329DA4A3" w14:textId="77777777" w:rsidR="0071195D" w:rsidRDefault="00CB1B0D" w:rsidP="00E0014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Gminę Nowa Wieś Lęborska jest wykonywanie obowiązków beneficjenta projektu w zakresie realizacji projektu „Przedszkola z klasą w gminie Nowa Wieś Lęborska - etap 2” 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lit. g) RODO;</w:t>
      </w:r>
    </w:p>
    <w:p w14:paraId="329DA4A4" w14:textId="77777777" w:rsidR="0071195D" w:rsidRDefault="00CB1B0D" w:rsidP="00E0014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56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Zarząd Województwa Pomorskiego jest wykonywanie obowiązków Instytucji Zarządzającej w zakresie realizacji programu regionalnego Fundusze Europejskie dla Pomorza 2021-2027, dalej zwanego „FEP 2021-2027”, w szczególności potwierdzania kwalifikowalności wydatków, płatności ze środków europejskich i krajowego współfinansowania, dochodzenie zwrotu środków od beneficjentów, w 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329DA4A5" w14:textId="77777777" w:rsidR="0071195D" w:rsidRDefault="00CB1B0D" w:rsidP="00E0014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56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 celu wykonywania ustawowych zadań państwa członkowskiego w procesie aplikowania o środki unijne.</w:t>
      </w:r>
    </w:p>
    <w:p w14:paraId="329DA4A6" w14:textId="77777777" w:rsidR="0071195D" w:rsidRDefault="00CB1B0D" w:rsidP="00E001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Nowa Wieś Lęborska, Zarządu Województwa Pomorskiego w związku z realizacją FEP 2021-2027). Wskazane podmioty będą przetwarzać dane na podstawie umowy z nami i tylko zgodnie z naszymi poleceniami. Ponadto w zakresie stanowiącym informację publiczną dane będą ujawniane każdemu zainteresowanemu taką informacją lub publikowane w Biuletynie </w:t>
      </w:r>
      <w:r>
        <w:rPr>
          <w:rFonts w:ascii="Calibri" w:eastAsia="Calibri" w:hAnsi="Calibri" w:cs="Calibri"/>
          <w:color w:val="000000"/>
        </w:rPr>
        <w:lastRenderedPageBreak/>
        <w:t xml:space="preserve">Informacji Publicznej Urzędu czy na stronie internetowej programu regionalnego FEP 2021-2027.Takie podmioty będą przetwarzać dane na podstawie umowy z nami i tylko zgodnie z naszymi poleceniami. </w:t>
      </w:r>
    </w:p>
    <w:p w14:paraId="329DA4A7" w14:textId="77777777" w:rsidR="0071195D" w:rsidRDefault="00CB1B0D" w:rsidP="00E001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przechowywane przez okres niezbędny do realizacji celów określonych w punkcie 3, z uwzględnieniem postanowień art. 82 i art. 65 rozporządzenia Parlamentu Europejskiego i Rady (EU)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</w:t>
      </w:r>
      <w:proofErr w:type="spellStart"/>
      <w:r>
        <w:rPr>
          <w:rFonts w:ascii="Calibri" w:eastAsia="Calibri" w:hAnsi="Calibri" w:cs="Calibri"/>
          <w:color w:val="000000"/>
        </w:rPr>
        <w:t>późn</w:t>
      </w:r>
      <w:proofErr w:type="spellEnd"/>
      <w:r>
        <w:rPr>
          <w:rFonts w:ascii="Calibri" w:eastAsia="Calibri" w:hAnsi="Calibri" w:cs="Calibri"/>
          <w:color w:val="000000"/>
        </w:rPr>
        <w:t>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329DA4A8" w14:textId="77777777" w:rsidR="0071195D" w:rsidRDefault="00CB1B0D" w:rsidP="00E001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329DA4A9" w14:textId="77777777" w:rsidR="0071195D" w:rsidRDefault="00CB1B0D" w:rsidP="00E001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wniesienia skargi do Prezesa Urzędu Ochrony Danych Osobowych, gdy uzna, iż przetwarzanie danych osobowych narusza przepisy RODO.</w:t>
      </w:r>
    </w:p>
    <w:p w14:paraId="329DA4AA" w14:textId="77777777" w:rsidR="0071195D" w:rsidRDefault="00CB1B0D" w:rsidP="00E001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przez Panią/Pana danych osobowych jest niezbędne do realizacji ustawowych obowiązków Administratorów związanych z procesem aplikowania o środki unijne i budżetu państwa oraz realizacji projektów w ramach FEP 2021-2027. Jest Pani/Pan zobowiązana do ich podania, a konsekwencją niepodania danych osobowych będzie brak możliwości uczestnictwa w projekcie.</w:t>
      </w:r>
    </w:p>
    <w:p w14:paraId="329DA4AB" w14:textId="77777777" w:rsidR="0071195D" w:rsidRDefault="0071195D" w:rsidP="00E0014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  <w:color w:val="000000"/>
        </w:rPr>
      </w:pPr>
    </w:p>
    <w:p w14:paraId="329DA4AC" w14:textId="0965A49F" w:rsidR="0071195D" w:rsidRDefault="00844ACA" w:rsidP="00E00145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</w:t>
      </w:r>
      <w:r w:rsidR="00CB1B0D">
        <w:rPr>
          <w:rFonts w:ascii="Calibri" w:eastAsia="Calibri" w:hAnsi="Calibri" w:cs="Calibri"/>
        </w:rPr>
        <w:t>……………………………………………………………………</w:t>
      </w:r>
    </w:p>
    <w:p w14:paraId="329DA4AD" w14:textId="0467FE9A" w:rsidR="0071195D" w:rsidRDefault="00CB1B0D" w:rsidP="00E00145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Czytelny podpis </w:t>
      </w:r>
      <w:r w:rsidR="00D259CA">
        <w:rPr>
          <w:rFonts w:ascii="Calibri" w:eastAsia="Calibri" w:hAnsi="Calibri" w:cs="Calibri"/>
          <w:sz w:val="20"/>
          <w:szCs w:val="20"/>
        </w:rPr>
        <w:t>uczestnika</w:t>
      </w:r>
      <w:r w:rsidR="00844ACA">
        <w:rPr>
          <w:rFonts w:ascii="Calibri" w:eastAsia="Calibri" w:hAnsi="Calibri" w:cs="Calibri"/>
          <w:sz w:val="20"/>
          <w:szCs w:val="20"/>
        </w:rPr>
        <w:t>/uczestniczki</w:t>
      </w:r>
    </w:p>
    <w:p w14:paraId="329DA4AE" w14:textId="77777777" w:rsidR="0071195D" w:rsidRDefault="00CB1B0D" w:rsidP="00E00145">
      <w:pPr>
        <w:pageBreakBefore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ZGODA NA PUBLIKACJĘ WIZERUNKU</w:t>
      </w:r>
    </w:p>
    <w:p w14:paraId="329DA4AF" w14:textId="77777777" w:rsidR="0071195D" w:rsidRDefault="00CB1B0D" w:rsidP="00E00145">
      <w:pPr>
        <w:spacing w:line="360" w:lineRule="auto"/>
        <w:jc w:val="both"/>
        <w:rPr>
          <w:rFonts w:ascii="Calibri" w:eastAsia="Calibri" w:hAnsi="Calibri" w:cs="Calibri"/>
        </w:rPr>
      </w:pPr>
      <w:bookmarkStart w:id="13" w:name="_heading=h.2s8eyo1" w:colFirst="0" w:colLast="0"/>
      <w:bookmarkEnd w:id="13"/>
      <w:r>
        <w:rPr>
          <w:rFonts w:ascii="Calibri" w:eastAsia="Calibri" w:hAnsi="Calibri" w:cs="Calibri"/>
        </w:rPr>
        <w:t xml:space="preserve">Wyrażam zgodę/nie wyrażam zgody* na nieodpłatną publikację mojego wizerunku </w:t>
      </w:r>
    </w:p>
    <w:p w14:paraId="329DA4B0" w14:textId="77777777" w:rsidR="0071195D" w:rsidRDefault="0071195D" w:rsidP="00E00145">
      <w:pPr>
        <w:spacing w:line="360" w:lineRule="auto"/>
        <w:jc w:val="both"/>
        <w:rPr>
          <w:rFonts w:ascii="Calibri" w:eastAsia="Calibri" w:hAnsi="Calibri" w:cs="Calibri"/>
        </w:rPr>
      </w:pPr>
    </w:p>
    <w:p w14:paraId="329DA4B1" w14:textId="77777777" w:rsidR="0071195D" w:rsidRDefault="00CB1B0D" w:rsidP="00E00145">
      <w:pPr>
        <w:spacing w:line="360" w:lineRule="auto"/>
        <w:ind w:left="170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329DA4B2" w14:textId="77777777" w:rsidR="0071195D" w:rsidRDefault="00CB1B0D" w:rsidP="00E00145">
      <w:pPr>
        <w:spacing w:line="360" w:lineRule="auto"/>
        <w:ind w:left="19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Imię i nazwisko uczestnika/uczestniczki projektu</w:t>
      </w:r>
    </w:p>
    <w:p w14:paraId="329DA4B3" w14:textId="77777777" w:rsidR="0071195D" w:rsidRDefault="00CB1B0D" w:rsidP="00E00145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utrwalonego podczas realizacji Projektu na zdjęciach, filmach i/lub spotach promocyjnych przez Gminę Nowa Wieś Lęborska,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„Przedszkola z klasą w gminie Nowa Wieś Lęborska - etap 2” o nr FEPM.05.07-IZ.00- 0019/23 realizowanego w ramach programu Fundusze Europejskie dla Pomorza 2021-2027, zgodnie z przepisami ustawy z dnia 4 lutego 1994 r. o prawie autorskim i prawach pokrewnych (Dz. U. z 2022 r. poz. 2509, z </w:t>
      </w:r>
      <w:proofErr w:type="spellStart"/>
      <w:r>
        <w:rPr>
          <w:rFonts w:ascii="Calibri" w:eastAsia="Calibri" w:hAnsi="Calibri" w:cs="Calibri"/>
        </w:rPr>
        <w:t>późn</w:t>
      </w:r>
      <w:proofErr w:type="spellEnd"/>
      <w:r>
        <w:rPr>
          <w:rFonts w:ascii="Calibri" w:eastAsia="Calibri" w:hAnsi="Calibri" w:cs="Calibri"/>
        </w:rPr>
        <w:t>. zm.).</w:t>
      </w:r>
    </w:p>
    <w:p w14:paraId="329DA4B4" w14:textId="77777777" w:rsidR="0071195D" w:rsidRDefault="0071195D" w:rsidP="00E00145">
      <w:pPr>
        <w:spacing w:line="360" w:lineRule="auto"/>
        <w:jc w:val="both"/>
        <w:rPr>
          <w:rFonts w:ascii="Calibri" w:eastAsia="Calibri" w:hAnsi="Calibri" w:cs="Calibri"/>
        </w:rPr>
      </w:pPr>
    </w:p>
    <w:p w14:paraId="329DA4B5" w14:textId="77777777" w:rsidR="0071195D" w:rsidRDefault="00CB1B0D" w:rsidP="00E00145">
      <w:pPr>
        <w:spacing w:line="360" w:lineRule="auto"/>
        <w:ind w:left="2124" w:right="-2" w:firstLine="7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</w:t>
      </w:r>
    </w:p>
    <w:p w14:paraId="329DA4B6" w14:textId="5CE78AED" w:rsidR="0071195D" w:rsidRDefault="00CB1B0D" w:rsidP="00E00145">
      <w:pPr>
        <w:spacing w:line="360" w:lineRule="auto"/>
        <w:ind w:left="3542" w:firstLine="705"/>
        <w:jc w:val="both"/>
        <w:rPr>
          <w:rFonts w:ascii="Calibri" w:eastAsia="Calibri" w:hAnsi="Calibri" w:cs="Calibri"/>
          <w:sz w:val="20"/>
          <w:szCs w:val="20"/>
        </w:rPr>
        <w:sectPr w:rsidR="0071195D">
          <w:type w:val="continuous"/>
          <w:pgSz w:w="11906" w:h="16838"/>
          <w:pgMar w:top="1884" w:right="1418" w:bottom="1560" w:left="1418" w:header="142" w:footer="225" w:gutter="0"/>
          <w:cols w:space="708"/>
          <w:titlePg/>
        </w:sectPr>
      </w:pPr>
      <w:r>
        <w:rPr>
          <w:rFonts w:ascii="Calibri" w:eastAsia="Calibri" w:hAnsi="Calibri" w:cs="Calibri"/>
          <w:sz w:val="20"/>
          <w:szCs w:val="20"/>
        </w:rPr>
        <w:t xml:space="preserve">Czytelny podpis </w:t>
      </w:r>
      <w:r w:rsidR="00D259CA">
        <w:rPr>
          <w:rFonts w:ascii="Calibri" w:eastAsia="Calibri" w:hAnsi="Calibri" w:cs="Calibri"/>
          <w:sz w:val="20"/>
          <w:szCs w:val="20"/>
        </w:rPr>
        <w:t xml:space="preserve"> uczestnika</w:t>
      </w:r>
    </w:p>
    <w:p w14:paraId="329DA4B7" w14:textId="77777777" w:rsidR="0071195D" w:rsidRDefault="0071195D" w:rsidP="00E00145">
      <w:pPr>
        <w:spacing w:line="360" w:lineRule="auto"/>
        <w:ind w:right="-2"/>
        <w:jc w:val="both"/>
        <w:rPr>
          <w:rFonts w:ascii="Calibri" w:eastAsia="Calibri" w:hAnsi="Calibri" w:cs="Calibri"/>
        </w:rPr>
        <w:sectPr w:rsidR="0071195D">
          <w:type w:val="continuous"/>
          <w:pgSz w:w="11906" w:h="16838"/>
          <w:pgMar w:top="1884" w:right="1418" w:bottom="1560" w:left="1418" w:header="142" w:footer="225" w:gutter="0"/>
          <w:cols w:num="2" w:space="708" w:equalWidth="0">
            <w:col w:w="4534" w:space="2"/>
            <w:col w:w="4534" w:space="0"/>
          </w:cols>
          <w:titlePg/>
        </w:sectPr>
      </w:pPr>
    </w:p>
    <w:p w14:paraId="329DA4B8" w14:textId="77777777" w:rsidR="0071195D" w:rsidRDefault="00CB1B0D" w:rsidP="00E00145">
      <w:pPr>
        <w:spacing w:line="360" w:lineRule="auto"/>
        <w:ind w:right="-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 Niepotrzebne skreślić</w:t>
      </w:r>
    </w:p>
    <w:p w14:paraId="329DA4B9" w14:textId="77777777" w:rsidR="0071195D" w:rsidRDefault="0071195D" w:rsidP="00E00145">
      <w:pPr>
        <w:spacing w:line="360" w:lineRule="auto"/>
        <w:ind w:right="-2"/>
        <w:jc w:val="both"/>
        <w:rPr>
          <w:rFonts w:ascii="Calibri" w:eastAsia="Calibri" w:hAnsi="Calibri" w:cs="Calibri"/>
          <w:sz w:val="22"/>
          <w:szCs w:val="22"/>
        </w:rPr>
      </w:pPr>
    </w:p>
    <w:p w14:paraId="329DA4BA" w14:textId="77777777" w:rsidR="0071195D" w:rsidRDefault="00CB1B0D" w:rsidP="00E00145">
      <w:pPr>
        <w:keepNext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Pani/ Pana danych osobowych będzie Gmina Nowa Wieś Lęborska będąca beneficjentem Projektu,  mająca siedzibę przy ul. Grunwaldzka 24, 84-351 Nowa Wieś Lęborska Dane kontaktowe inspektora ochrony danych to e-mail:  gmina@nwl.pl</w:t>
      </w:r>
    </w:p>
    <w:p w14:paraId="329DA4BB" w14:textId="1B692AD3" w:rsidR="0071195D" w:rsidRDefault="00CB1B0D" w:rsidP="00E00145">
      <w:pPr>
        <w:keepNext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1" w:hanging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w postaci wizerunku Pani/Pana utrwalone podczas realizacji Projektu „Przedszkola z klasą w gminie Nowa Wieś Lęborska - etap 2” 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1994 r. o prawie autorskim i prawach pokrewnych. Zgodę na przetwarzanie wizerunku mogę cofnąć </w:t>
      </w:r>
      <w:r>
        <w:rPr>
          <w:rFonts w:ascii="Calibri" w:eastAsia="Calibri" w:hAnsi="Calibri" w:cs="Calibri"/>
          <w:color w:val="000000"/>
        </w:rPr>
        <w:lastRenderedPageBreak/>
        <w:t>w dowolnym momencie poprzez przesłanie oświadczenia o cofnięciu zgody na adres gmina@nwl.pl.</w:t>
      </w:r>
    </w:p>
    <w:p w14:paraId="329DA4BC" w14:textId="77777777" w:rsidR="0071195D" w:rsidRDefault="00CB1B0D" w:rsidP="00E001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Wycofanie zgody nie wpływa na zgodność z prawem przetwarzania, którego dokonano na podstawie zgody przed jej wycofaniem.</w:t>
      </w:r>
    </w:p>
    <w:p w14:paraId="329DA4BE" w14:textId="2C9CA9EF" w:rsidR="0071195D" w:rsidRPr="00B64796" w:rsidRDefault="00CB1B0D" w:rsidP="00E0014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w postaci wizerunku Pani/Pana zostały powierzone do przetwarzania partnerowi realizującemu Projekt - konsorcjum dwóch podmiotów: Fundacja Lokalna z siedzibą  w Pogorzelicach 6 oraz Dawid </w:t>
      </w:r>
      <w:proofErr w:type="spellStart"/>
      <w:r>
        <w:rPr>
          <w:rFonts w:ascii="Calibri" w:eastAsia="Calibri" w:hAnsi="Calibri" w:cs="Calibri"/>
          <w:color w:val="000000"/>
        </w:rPr>
        <w:t>Steffke</w:t>
      </w:r>
      <w:proofErr w:type="spellEnd"/>
      <w:r>
        <w:rPr>
          <w:rFonts w:ascii="Calibri" w:eastAsia="Calibri" w:hAnsi="Calibri" w:cs="Calibri"/>
          <w:color w:val="000000"/>
        </w:rPr>
        <w:t xml:space="preserve"> Mapa Edukacji z siedzibą w Wejherowie, ul. T. Kościuszki 18/6</w:t>
      </w:r>
      <w:r w:rsidR="00B64796">
        <w:rPr>
          <w:rFonts w:ascii="Calibri" w:eastAsia="Calibri" w:hAnsi="Calibri" w:cs="Calibri"/>
          <w:color w:val="000000"/>
        </w:rPr>
        <w:t xml:space="preserve"> </w:t>
      </w:r>
      <w:r w:rsidRPr="00B64796">
        <w:rPr>
          <w:rFonts w:ascii="Calibri" w:eastAsia="Calibri" w:hAnsi="Calibri" w:cs="Calibri"/>
          <w:color w:val="000000"/>
        </w:rPr>
        <w:t>oraz podmiotom, które świadczą usługi na jego rzecz, w związku z realizacją Projektu. Dane wizerunkowe będą przekazywane na Instytucji Zarządzającej  tj.  Zarządowi  Województwa  Pomorskiego z siedzibą  w  Gdańsku, 80-810, ul. Okopowa 21/27. Ponadto odbiorcami danych osobowych Pani/ Pana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329DA4BF" w14:textId="501E3296" w:rsidR="0071195D" w:rsidRDefault="00CB1B0D" w:rsidP="00E0014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osobowe w postacie wizerunku Pani/Pana</w:t>
      </w:r>
      <w:r w:rsidR="00B64796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329DA4C0" w14:textId="318783CD" w:rsidR="0071195D" w:rsidRDefault="00CB1B0D" w:rsidP="00E0014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 Pani/Pan prawo do żądania dostępu do treści danych osobowych Pana/ Pani oraz prawo ich sprostowania, usunięcia lub ograniczenia przetwarzania.</w:t>
      </w:r>
    </w:p>
    <w:p w14:paraId="329DA4C1" w14:textId="6ED384CB" w:rsidR="0071195D" w:rsidRDefault="00CB1B0D" w:rsidP="00E0014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Ma Pani/Pan prawo do wniesienia skargi do Prezesa Urzędu Ochrony Danych Osobowych, gdy uzna, iż przetwarzanie danych osobowych w postaci </w:t>
      </w:r>
      <w:r w:rsidR="00B64796">
        <w:rPr>
          <w:rFonts w:ascii="Calibri" w:eastAsia="Calibri" w:hAnsi="Calibri" w:cs="Calibri"/>
          <w:color w:val="000000"/>
        </w:rPr>
        <w:t xml:space="preserve">Pani/Pana </w:t>
      </w:r>
      <w:r>
        <w:rPr>
          <w:rFonts w:ascii="Calibri" w:eastAsia="Calibri" w:hAnsi="Calibri" w:cs="Calibri"/>
          <w:color w:val="000000"/>
        </w:rPr>
        <w:t>wizerunku narusza przepisy RODO.</w:t>
      </w:r>
    </w:p>
    <w:p w14:paraId="329DA4C2" w14:textId="439A5B87" w:rsidR="0071195D" w:rsidRDefault="00CB1B0D" w:rsidP="00E0014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 w:hanging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danych osobowych w postacie wizerunku Pani/Pana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34CFE134" w14:textId="77777777" w:rsidR="00E00145" w:rsidRDefault="00E00145" w:rsidP="00E001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both"/>
        <w:rPr>
          <w:rFonts w:ascii="Calibri" w:eastAsia="Calibri" w:hAnsi="Calibri" w:cs="Calibri"/>
          <w:color w:val="000000"/>
        </w:rPr>
      </w:pPr>
    </w:p>
    <w:p w14:paraId="329DA4C3" w14:textId="66A3CBD7" w:rsidR="0071195D" w:rsidRDefault="00CB1B0D" w:rsidP="00E001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…………………………………………………………………………….</w:t>
      </w:r>
    </w:p>
    <w:p w14:paraId="329DA4C4" w14:textId="32F70656" w:rsidR="0071195D" w:rsidRDefault="00CB1B0D" w:rsidP="00E001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Czytelny podpis </w:t>
      </w:r>
      <w:r w:rsidR="00B64796">
        <w:rPr>
          <w:rFonts w:ascii="Calibri" w:eastAsia="Calibri" w:hAnsi="Calibri" w:cs="Calibri"/>
          <w:color w:val="000000"/>
        </w:rPr>
        <w:t>uczestnika</w:t>
      </w:r>
      <w:r w:rsidR="00844ACA">
        <w:rPr>
          <w:rFonts w:ascii="Calibri" w:eastAsia="Calibri" w:hAnsi="Calibri" w:cs="Calibri"/>
          <w:color w:val="000000"/>
        </w:rPr>
        <w:t>/uczestniczki</w:t>
      </w:r>
    </w:p>
    <w:sectPr w:rsidR="0071195D">
      <w:type w:val="continuous"/>
      <w:pgSz w:w="11906" w:h="16838"/>
      <w:pgMar w:top="1884" w:right="1418" w:bottom="1560" w:left="1418" w:header="142" w:footer="2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8CD45" w14:textId="77777777" w:rsidR="007E1B55" w:rsidRDefault="007E1B55">
      <w:pPr>
        <w:spacing w:line="240" w:lineRule="auto"/>
      </w:pPr>
      <w:r>
        <w:separator/>
      </w:r>
    </w:p>
  </w:endnote>
  <w:endnote w:type="continuationSeparator" w:id="0">
    <w:p w14:paraId="357851EB" w14:textId="77777777" w:rsidR="007E1B55" w:rsidRDefault="007E1B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5EDA0EE-BE93-475E-8324-A327D5A6ED6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EBDAF973-6A36-4581-8B95-CA81E6577E7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EA5E55B-EDB2-4D1E-AB2A-1A83FAAD502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5155B1C8-C201-4789-B33C-DAA0154CC884}"/>
    <w:embedBold r:id="rId5" w:fontKey="{11CD451E-D85B-403B-9F04-7D23A5C5548D}"/>
    <w:embedItalic r:id="rId6" w:fontKey="{FF8DDBD6-9479-46E0-8A55-076BDEC92D6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609E835E-65EE-43D3-B519-6856AE5E93CD}"/>
    <w:embedItalic r:id="rId8" w:fontKey="{F23BF8C3-B71E-448C-A7F0-D310C68047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DA4C7" w14:textId="77777777" w:rsidR="0071195D" w:rsidRDefault="00CB1B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329DA4D4" wp14:editId="329DA4D5">
              <wp:extent cx="0" cy="12700"/>
              <wp:effectExtent l="0" t="0" r="0" b="0"/>
              <wp:docPr id="2082594872" name="Łącznik prosty ze strzałką 20825948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208259487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329DA4C8" w14:textId="77777777" w:rsidR="0071195D" w:rsidRDefault="007119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color w:val="000000"/>
      </w:rPr>
    </w:pPr>
  </w:p>
  <w:p w14:paraId="329DA4C9" w14:textId="77777777" w:rsidR="0071195D" w:rsidRDefault="00CB1B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r>
      <w:rPr>
        <w:color w:val="000000"/>
      </w:rP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11" w:name="_heading=h.17dp8vu" w:colFirst="0" w:colLast="0"/>
  <w:bookmarkEnd w:id="11"/>
  <w:p w14:paraId="329DA4CB" w14:textId="77777777" w:rsidR="0071195D" w:rsidRDefault="00CB1B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329DA4DC" wp14:editId="329DA4DD">
              <wp:extent cx="0" cy="12700"/>
              <wp:effectExtent l="0" t="0" r="0" b="0"/>
              <wp:docPr id="2082594874" name="Łącznik prosty ze strzałką 20825948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208259487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329DA4CC" w14:textId="77777777" w:rsidR="0071195D" w:rsidRDefault="007119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color w:val="000000"/>
      </w:rPr>
    </w:pPr>
  </w:p>
  <w:p w14:paraId="329DA4CD" w14:textId="77777777" w:rsidR="0071195D" w:rsidRDefault="00CB1B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bookmarkStart w:id="12" w:name="_heading=h.3rdcrjn" w:colFirst="0" w:colLast="0"/>
    <w:bookmarkEnd w:id="12"/>
    <w:r>
      <w:rPr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14DDE3" w14:textId="77777777" w:rsidR="007E1B55" w:rsidRDefault="007E1B55">
      <w:pPr>
        <w:spacing w:line="240" w:lineRule="auto"/>
      </w:pPr>
      <w:r>
        <w:separator/>
      </w:r>
    </w:p>
  </w:footnote>
  <w:footnote w:type="continuationSeparator" w:id="0">
    <w:p w14:paraId="0B92590A" w14:textId="77777777" w:rsidR="007E1B55" w:rsidRDefault="007E1B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DA4C5" w14:textId="7F04B31F" w:rsidR="0071195D" w:rsidRDefault="00E001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sdt>
      <w:sdtPr>
        <w:rPr>
          <w:color w:val="000000"/>
        </w:rPr>
        <w:id w:val="435031131"/>
        <w:docPartObj>
          <w:docPartGallery w:val="Page Numbers (Margins)"/>
          <w:docPartUnique/>
        </w:docPartObj>
      </w:sdtPr>
      <w:sdtEndPr/>
      <w:sdtContent>
        <w:r w:rsidR="00272171" w:rsidRPr="00272171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60198642" wp14:editId="7DAB15B6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2046605</wp:posOffset>
                      </wp:positionV>
                    </mc:Fallback>
                  </mc:AlternateContent>
                  <wp:extent cx="808355" cy="311785"/>
                  <wp:effectExtent l="0" t="0" r="1905" b="4445"/>
                  <wp:wrapNone/>
                  <wp:docPr id="784493602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8355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0860A" w14:textId="77777777" w:rsidR="00272171" w:rsidRDefault="00272171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0198642" id="Prostokąt 6" o:spid="_x0000_s1026" style="position:absolute;left:0;text-align:left;margin-left:12.45pt;margin-top:0;width:63.65pt;height:24.55pt;z-index:25166131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mi6AEAALcDAAAOAAAAZHJzL2Uyb0RvYy54bWysU9uO0zAQfUfiHyy/0zRdylZR09WqqyKk&#10;BVZa+ADHcRKLxGNm3CbL1zN2L1vBGyIP1szYczzn+GR9Nw29OBgkC66U+WwuhXEaauvaUn7/tnu3&#10;koKCcrXqwZlSvhiSd5u3b9ajL8wCOuhrg4JBHBWjL2UXgi+yjHRnBkUz8MbxZgM4qMAptlmNamT0&#10;oc8W8/mHbASsPYI2RFx9OG7KTcJvGqPD16YhE0RfSp4tpBXTWsU126xV0aLyndWnMdQ/TDEo6/jS&#10;C9SDCkrs0f4FNViNQNCEmYYhg6ax2iQOzCaf/8HmuVPeJC4sDvmLTPT/YPWXw7N/wjg6+UfQP0g4&#10;2HbKteYeEcbOqJqvy6NQ2eipuDTEhLhVVONnqPlp1T5A0mBqcIiAzE5MSeqXi9RmCkJzcTVf3SyX&#10;Umjeusnz29Uy3aCKc7NHCh8NDCIGpUR+yQSuDo8U4jCqOB9Jw0Nv653t+5RgW217FAfFr75L3wmd&#10;ro/1Lh52ENuOiLGSWEZi0UNUhKmaeDOGFdQvzBfh6CJ2PQcd4C8pRnZQKennXqGRov/kWLNotxS8&#10;X94uOMFztbquKqcZopRBimO4DUd77j3atuMb8sSb/D3ru7OJ++s0p3nZHUmSk5Oj/a7zdOr1f9v8&#10;BgAA//8DAFBLAwQUAAYACAAAACEAX0nUNdsAAAAEAQAADwAAAGRycy9kb3ducmV2LnhtbEyOTU/C&#10;QBCG7yb+h82YcDGwBRW1dksI6AkSU/y6Dt2xrXZnm90Fyr938aKXSd68b555sllvWrEn5xvLCsaj&#10;BARxaXXDlYLXl6fhHQgfkDW2lknBkTzM8vOzDFNtD1zQfhMqESHsU1RQh9ClUvqyJoN+ZDvi2H1a&#10;ZzDE6CqpHR4i3LRykiRTabDh+KHGjhY1ld+bnVGQHIv149uyw681Fjcf8tm9X9JKqcFFP38AEagP&#10;f2M46Ud1yKPT1u5Ye9FGRtz93lM3ub0CsVVwfT8GmWfyv3z+AwAA//8DAFBLAQItABQABgAIAAAA&#10;IQC2gziS/gAAAOEBAAATAAAAAAAAAAAAAAAAAAAAAABbQ29udGVudF9UeXBlc10ueG1sUEsBAi0A&#10;FAAGAAgAAAAhADj9If/WAAAAlAEAAAsAAAAAAAAAAAAAAAAALwEAAF9yZWxzLy5yZWxzUEsBAi0A&#10;FAAGAAgAAAAhAJ5BiaLoAQAAtwMAAA4AAAAAAAAAAAAAAAAALgIAAGRycy9lMm9Eb2MueG1sUEsB&#10;Ai0AFAAGAAgAAAAhAF9J1DXbAAAABAEAAA8AAAAAAAAAAAAAAAAAQgQAAGRycy9kb3ducmV2Lnht&#10;bFBLBQYAAAAABAAEAPMAAABKBQAAAAA=&#10;" o:allowincell="f" stroked="f">
                  <v:textbox style="mso-fit-shape-to-text:t" inset="0,,0">
                    <w:txbxContent>
                      <w:p w14:paraId="4E40860A" w14:textId="77777777" w:rsidR="00272171" w:rsidRDefault="00272171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72171">
      <w:rPr>
        <w:noProof/>
        <w:color w:val="000000"/>
      </w:rPr>
      <w:drawing>
        <wp:inline distT="0" distB="0" distL="0" distR="0" wp14:anchorId="329DA4D0" wp14:editId="7258AC63">
          <wp:extent cx="7145020" cy="829310"/>
          <wp:effectExtent l="0" t="0" r="0" b="0"/>
          <wp:docPr id="208259487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29DA4C6" w14:textId="77777777" w:rsidR="0071195D" w:rsidRDefault="00CB1B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w:drawing>
        <wp:inline distT="0" distB="0" distL="0" distR="0" wp14:anchorId="329DA4D2" wp14:editId="329DA4D3">
          <wp:extent cx="7266940" cy="6350"/>
          <wp:effectExtent l="0" t="0" r="0" b="0"/>
          <wp:docPr id="208259487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66940" cy="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DA4CA" w14:textId="14D5B61E" w:rsidR="0071195D" w:rsidRDefault="00E001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sdt>
      <w:sdtPr>
        <w:rPr>
          <w:color w:val="000000"/>
        </w:rPr>
        <w:id w:val="-881863931"/>
        <w:docPartObj>
          <w:docPartGallery w:val="Page Numbers (Margins)"/>
          <w:docPartUnique/>
        </w:docPartObj>
      </w:sdtPr>
      <w:sdtEndPr/>
      <w:sdtContent>
        <w:r w:rsidR="00272171" w:rsidRPr="00272171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1CAEBE35" wp14:editId="5BB73CD9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2046605</wp:posOffset>
                      </wp:positionV>
                    </mc:Fallback>
                  </mc:AlternateContent>
                  <wp:extent cx="808355" cy="311785"/>
                  <wp:effectExtent l="0" t="0" r="1905" b="4445"/>
                  <wp:wrapNone/>
                  <wp:docPr id="1453858903" name="Prostokąt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8355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3A64E" w14:textId="77777777" w:rsidR="00272171" w:rsidRDefault="00272171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CAEBE35" id="Prostokąt 8" o:spid="_x0000_s1027" style="position:absolute;left:0;text-align:left;margin-left:12.45pt;margin-top:0;width:63.65pt;height:24.55pt;z-index:251663360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ZSb6wEAAL4DAAAOAAAAZHJzL2Uyb0RvYy54bWysU9uO0zAQfUfiHyy/0zRdylZR09WqqyKk&#10;BVZa+ADHcRKLxGNm3CbL1zN2L1vBGyIP1sx4fDzn+GR9Nw29OBgkC66U+WwuhXEaauvaUn7/tnu3&#10;koKCcrXqwZlSvhiSd5u3b9ajL8wCOuhrg4JBHBWjL2UXgi+yjHRnBkUz8MbxZgM4qMAptlmNamT0&#10;oc8W8/mHbASsPYI2RFx9OG7KTcJvGqPD16YhE0RfSp4tpBXTWsU126xV0aLyndWnMdQ/TDEo6/jS&#10;C9SDCkrs0f4FNViNQNCEmYYhg6ax2iQOzCaf/8HmuVPeJC4sDvmLTPT/YPWXw7N/wjg6+UfQP0g4&#10;2HbKteYeEcbOqJqvy6NQ2eipuByICfFRUY2foeanVfsASYOpwSECMjsxJalfLlKbKQjNxdV8dbNc&#10;SqF56ybPb1fLdIMqzoc9UvhoYBAxKCXySyZwdXikEIdRxbklDQ+9rXe271OCbbXtURwUv/oufSd0&#10;um7rXWx2EI8dEWMlsYzEooeoCFM1CVufJIiVCuoXpo1wNBObn4MO8JcUIxuplPRzr9BI0X9yLF10&#10;XQreL28XnOC5Wl1XldMMUcogxTHchqNL9x5t2/ENeaJP/p5l3tkkwes0p7HZJEmZk6GjC6/z1PX6&#10;221+AwAA//8DAFBLAwQUAAYACAAAACEAX0nUNdsAAAAEAQAADwAAAGRycy9kb3ducmV2LnhtbEyO&#10;TU/CQBCG7yb+h82YcDGwBRW1dksI6AkSU/y6Dt2xrXZnm90Fyr938aKXSd68b555sllvWrEn5xvL&#10;CsajBARxaXXDlYLXl6fhHQgfkDW2lknBkTzM8vOzDFNtD1zQfhMqESHsU1RQh9ClUvqyJoN+ZDvi&#10;2H1aZzDE6CqpHR4i3LRykiRTabDh+KHGjhY1ld+bnVGQHIv149uyw681Fjcf8tm9X9JKqcFFP38A&#10;EagPf2M46Ud1yKPT1u5Ye9FGRtz93lM3ub0CsVVwfT8GmWfyv3z+AwAA//8DAFBLAQItABQABgAI&#10;AAAAIQC2gziS/gAAAOEBAAATAAAAAAAAAAAAAAAAAAAAAABbQ29udGVudF9UeXBlc10ueG1sUEsB&#10;Ai0AFAAGAAgAAAAhADj9If/WAAAAlAEAAAsAAAAAAAAAAAAAAAAALwEAAF9yZWxzLy5yZWxzUEsB&#10;Ai0AFAAGAAgAAAAhAA/1lJvrAQAAvgMAAA4AAAAAAAAAAAAAAAAALgIAAGRycy9lMm9Eb2MueG1s&#10;UEsBAi0AFAAGAAgAAAAhAF9J1DXbAAAABAEAAA8AAAAAAAAAAAAAAAAARQQAAGRycy9kb3ducmV2&#10;LnhtbFBLBQYAAAAABAAEAPMAAABNBQAAAAA=&#10;" o:allowincell="f" stroked="f">
                  <v:textbox style="mso-fit-shape-to-text:t" inset="0,,0">
                    <w:txbxContent>
                      <w:p w14:paraId="76C3A64E" w14:textId="77777777" w:rsidR="00272171" w:rsidRDefault="00272171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72171">
      <w:rPr>
        <w:noProof/>
        <w:color w:val="000000"/>
      </w:rPr>
      <w:drawing>
        <wp:inline distT="0" distB="0" distL="0" distR="0" wp14:anchorId="329DA4D8" wp14:editId="1024BF49">
          <wp:extent cx="7423973" cy="863162"/>
          <wp:effectExtent l="0" t="0" r="0" b="0"/>
          <wp:docPr id="2082594878" name="image2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272171">
      <w:rPr>
        <w:noProof/>
        <w:color w:val="000000"/>
      </w:rPr>
      <mc:AlternateContent>
        <mc:Choice Requires="wps">
          <w:drawing>
            <wp:inline distT="0" distB="0" distL="0" distR="0" wp14:anchorId="329DA4DA" wp14:editId="329DA4DB">
              <wp:extent cx="0" cy="12700"/>
              <wp:effectExtent l="0" t="0" r="0" b="0"/>
              <wp:docPr id="2082594873" name="Łącznik prosty ze strzałką 20825948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208259487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EE7695"/>
    <w:multiLevelType w:val="hybridMultilevel"/>
    <w:tmpl w:val="197C23C8"/>
    <w:lvl w:ilvl="0" w:tplc="053ADBB8">
      <w:start w:val="1"/>
      <w:numFmt w:val="bullet"/>
      <w:lvlText w:val=""/>
      <w:lvlJc w:val="left"/>
      <w:pPr>
        <w:ind w:left="72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24DA7"/>
    <w:multiLevelType w:val="multilevel"/>
    <w:tmpl w:val="7C2660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927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74244"/>
    <w:multiLevelType w:val="multilevel"/>
    <w:tmpl w:val="E15E6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37B0C"/>
    <w:multiLevelType w:val="multilevel"/>
    <w:tmpl w:val="31C6EFBA"/>
    <w:lvl w:ilvl="0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B2F003F"/>
    <w:multiLevelType w:val="multilevel"/>
    <w:tmpl w:val="52A0438C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E27749D"/>
    <w:multiLevelType w:val="multilevel"/>
    <w:tmpl w:val="ED5EAF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0841839"/>
    <w:multiLevelType w:val="multilevel"/>
    <w:tmpl w:val="DA14EEE8"/>
    <w:lvl w:ilvl="0">
      <w:start w:val="4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80D5B"/>
    <w:multiLevelType w:val="multilevel"/>
    <w:tmpl w:val="2D7E856C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4A72243"/>
    <w:multiLevelType w:val="multilevel"/>
    <w:tmpl w:val="738C31D6"/>
    <w:lvl w:ilvl="0">
      <w:start w:val="1"/>
      <w:numFmt w:val="bullet"/>
      <w:lvlText w:val=""/>
      <w:lvlJc w:val="left"/>
      <w:pPr>
        <w:ind w:left="1070" w:hanging="360"/>
      </w:pPr>
      <w:rPr>
        <w:rFonts w:ascii="Arial" w:hAnsi="Arial" w:cs="Arial" w:hint="default"/>
        <w:sz w:val="32"/>
        <w:szCs w:val="32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4AC668C"/>
    <w:multiLevelType w:val="multilevel"/>
    <w:tmpl w:val="C9EE3BB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6210C"/>
    <w:multiLevelType w:val="multilevel"/>
    <w:tmpl w:val="0D6A0D26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37007C"/>
    <w:multiLevelType w:val="hybridMultilevel"/>
    <w:tmpl w:val="DFEAB658"/>
    <w:lvl w:ilvl="0" w:tplc="DFC4E13E">
      <w:start w:val="1"/>
      <w:numFmt w:val="bullet"/>
      <w:lvlText w:val=""/>
      <w:lvlJc w:val="left"/>
      <w:pPr>
        <w:ind w:left="78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020467414">
    <w:abstractNumId w:val="8"/>
  </w:num>
  <w:num w:numId="2" w16cid:durableId="845560109">
    <w:abstractNumId w:val="4"/>
  </w:num>
  <w:num w:numId="3" w16cid:durableId="1907954694">
    <w:abstractNumId w:val="7"/>
  </w:num>
  <w:num w:numId="4" w16cid:durableId="1365401683">
    <w:abstractNumId w:val="9"/>
  </w:num>
  <w:num w:numId="5" w16cid:durableId="1058289231">
    <w:abstractNumId w:val="3"/>
  </w:num>
  <w:num w:numId="6" w16cid:durableId="2107336431">
    <w:abstractNumId w:val="1"/>
  </w:num>
  <w:num w:numId="7" w16cid:durableId="236287000">
    <w:abstractNumId w:val="2"/>
  </w:num>
  <w:num w:numId="8" w16cid:durableId="573129714">
    <w:abstractNumId w:val="5"/>
  </w:num>
  <w:num w:numId="9" w16cid:durableId="1839806261">
    <w:abstractNumId w:val="6"/>
  </w:num>
  <w:num w:numId="10" w16cid:durableId="11077676">
    <w:abstractNumId w:val="10"/>
  </w:num>
  <w:num w:numId="11" w16cid:durableId="1870558792">
    <w:abstractNumId w:val="0"/>
  </w:num>
  <w:num w:numId="12" w16cid:durableId="5922512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95D"/>
    <w:rsid w:val="00066BCE"/>
    <w:rsid w:val="0024615F"/>
    <w:rsid w:val="00272171"/>
    <w:rsid w:val="002B2A25"/>
    <w:rsid w:val="004D349F"/>
    <w:rsid w:val="0055318F"/>
    <w:rsid w:val="0071195D"/>
    <w:rsid w:val="00787872"/>
    <w:rsid w:val="007E1B55"/>
    <w:rsid w:val="007E358D"/>
    <w:rsid w:val="00844ACA"/>
    <w:rsid w:val="008F5B24"/>
    <w:rsid w:val="00944B83"/>
    <w:rsid w:val="00B2458E"/>
    <w:rsid w:val="00B64796"/>
    <w:rsid w:val="00C71BF0"/>
    <w:rsid w:val="00CB1B0D"/>
    <w:rsid w:val="00CB3933"/>
    <w:rsid w:val="00D259CA"/>
    <w:rsid w:val="00E0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9DA3F8"/>
  <w15:docId w15:val="{E6CF8F81-EE1B-4826-B6A5-79F6EE8D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00D2"/>
  </w:style>
  <w:style w:type="paragraph" w:styleId="Nagwek1">
    <w:name w:val="heading 1"/>
    <w:basedOn w:val="Normalny"/>
    <w:next w:val="Normalny"/>
    <w:link w:val="Nagwek1Znak"/>
    <w:uiPriority w:val="9"/>
    <w:qFormat/>
    <w:rsid w:val="00D37D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045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nhideWhenUsed/>
    <w:rsid w:val="00C377A0"/>
    <w:pPr>
      <w:spacing w:before="100" w:beforeAutospacing="1" w:after="100" w:afterAutospacing="1"/>
    </w:pPr>
    <w:rPr>
      <w:rFonts w:ascii="Times New Roman" w:hAnsi="Times New Roman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"/>
    <w:basedOn w:val="Normalny"/>
    <w:link w:val="AkapitzlistZnak"/>
    <w:uiPriority w:val="34"/>
    <w:qFormat/>
    <w:rsid w:val="00120BC8"/>
    <w:pPr>
      <w:ind w:left="720"/>
      <w:contextualSpacing/>
    </w:pPr>
  </w:style>
  <w:style w:type="numbering" w:customStyle="1" w:styleId="Lista1">
    <w:name w:val="Lista1"/>
    <w:basedOn w:val="Bezlisty"/>
    <w:uiPriority w:val="99"/>
    <w:rsid w:val="00120BC8"/>
  </w:style>
  <w:style w:type="character" w:styleId="Pogrubienie">
    <w:name w:val="Strong"/>
    <w:uiPriority w:val="22"/>
    <w:qFormat/>
    <w:rsid w:val="00DB183A"/>
    <w:rPr>
      <w:b/>
      <w:bCs/>
    </w:rPr>
  </w:style>
  <w:style w:type="paragraph" w:styleId="Bezodstpw">
    <w:name w:val="No Spacing"/>
    <w:uiPriority w:val="1"/>
    <w:qFormat/>
    <w:rsid w:val="00DB183A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DB183A"/>
    <w:rPr>
      <w:rFonts w:ascii="Arial" w:hAnsi="Arial"/>
      <w:sz w:val="24"/>
      <w:szCs w:val="24"/>
    </w:rPr>
  </w:style>
  <w:style w:type="character" w:styleId="Odwoaniedokomentarza">
    <w:name w:val="annotation reference"/>
    <w:basedOn w:val="Domylnaczcionkaakapitu"/>
    <w:rsid w:val="0015600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560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5600F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1560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15600F"/>
    <w:rPr>
      <w:rFonts w:ascii="Arial" w:hAnsi="Arial"/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F33087"/>
    <w:rPr>
      <w:rFonts w:ascii="Arial" w:hAnsi="Arial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D37D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rsid w:val="00372EFB"/>
    <w:rPr>
      <w:rFonts w:ascii="Arial" w:hAnsi="Arial"/>
      <w:sz w:val="24"/>
      <w:szCs w:val="24"/>
    </w:rPr>
  </w:style>
  <w:style w:type="character" w:styleId="Hipercze">
    <w:name w:val="Hyperlink"/>
    <w:uiPriority w:val="99"/>
    <w:unhideWhenUsed/>
    <w:rsid w:val="003744CF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semiHidden/>
    <w:rsid w:val="00C045F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iod@mfipr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pomorskie.e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uDWEeJmtaFQG4CZjqApck6PzrA==">CgMxLjAyCGguZ2pkZ3hzMgloLjMwajB6bGwyCWguMWZvYjl0ZTIJaC4zem55c2g3MgloLjJldDkycDAyCGgudHlqY3d0MgloLjNkeTZ2a20yCWguMXQzaDVzZjIJaC40ZDM0b2c4MgloLjJzOGV5bzEyCWguMTdkcDh2dTIJaC4zcmRjcmpuOAByITFBdUhqRHdHVkRndlNONV9SWU44VDJYc3JLY1JoTDVDcg==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2290</Words>
  <Characters>13744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Karol Karol</cp:lastModifiedBy>
  <cp:revision>6</cp:revision>
  <dcterms:created xsi:type="dcterms:W3CDTF">2024-10-02T09:41:00Z</dcterms:created>
  <dcterms:modified xsi:type="dcterms:W3CDTF">2024-10-02T12:14:00Z</dcterms:modified>
</cp:coreProperties>
</file>